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6" w:rsidRPr="000A0A5C" w:rsidRDefault="00872FE6" w:rsidP="00872F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0A0A5C">
        <w:rPr>
          <w:rFonts w:ascii="Times New Roman" w:hAnsi="Times New Roman"/>
          <w:sz w:val="24"/>
          <w:szCs w:val="24"/>
          <w:lang/>
        </w:rPr>
        <w:t xml:space="preserve">ОШ,,Јожеф Атила“ 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Pr="000A0A5C">
        <w:rPr>
          <w:rFonts w:ascii="Times New Roman" w:hAnsi="Times New Roman"/>
          <w:sz w:val="24"/>
          <w:szCs w:val="24"/>
          <w:lang/>
        </w:rPr>
        <w:t>József Attila Ál</w:t>
      </w:r>
      <w:r w:rsidRPr="000A0A5C">
        <w:rPr>
          <w:rFonts w:ascii="Times New Roman" w:hAnsi="Times New Roman"/>
          <w:sz w:val="24"/>
          <w:szCs w:val="24"/>
          <w:lang w:val="hu-HU"/>
        </w:rPr>
        <w:t>talános Iskola</w:t>
      </w:r>
    </w:p>
    <w:p w:rsidR="00872FE6" w:rsidRPr="000A0A5C" w:rsidRDefault="00872FE6" w:rsidP="00872F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0A0A5C">
        <w:rPr>
          <w:rFonts w:ascii="Times New Roman" w:hAnsi="Times New Roman"/>
          <w:sz w:val="24"/>
          <w:szCs w:val="24"/>
          <w:lang/>
        </w:rPr>
        <w:t xml:space="preserve">Нови Сад                                                                      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A0A5C">
        <w:rPr>
          <w:rFonts w:ascii="Times New Roman" w:hAnsi="Times New Roman"/>
          <w:sz w:val="24"/>
          <w:szCs w:val="24"/>
          <w:lang/>
        </w:rPr>
        <w:t xml:space="preserve">                         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       </w:t>
      </w:r>
      <w:r w:rsidRPr="000A0A5C">
        <w:rPr>
          <w:rFonts w:ascii="Times New Roman" w:hAnsi="Times New Roman"/>
          <w:sz w:val="24"/>
          <w:szCs w:val="24"/>
          <w:lang w:val="hu-HU"/>
        </w:rPr>
        <w:t>Újvidék</w:t>
      </w:r>
    </w:p>
    <w:p w:rsidR="00872FE6" w:rsidRDefault="00872FE6" w:rsidP="0087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Y="61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85"/>
        <w:gridCol w:w="3709"/>
        <w:gridCol w:w="1985"/>
        <w:gridCol w:w="1984"/>
        <w:gridCol w:w="2127"/>
      </w:tblGrid>
      <w:tr w:rsidR="00872FE6" w:rsidRPr="00017179" w:rsidTr="00872FE6">
        <w:trPr>
          <w:trHeight w:val="270"/>
        </w:trPr>
        <w:tc>
          <w:tcPr>
            <w:tcW w:w="1502" w:type="dxa"/>
            <w:gridSpan w:val="2"/>
            <w:vMerge w:val="restart"/>
            <w:vAlign w:val="center"/>
          </w:tcPr>
          <w:p w:rsidR="00872FE6" w:rsidRPr="004677DC" w:rsidRDefault="00872FE6" w:rsidP="0087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Разред</w:t>
            </w: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/</w:t>
            </w:r>
          </w:p>
          <w:p w:rsidR="00872FE6" w:rsidRPr="004677DC" w:rsidRDefault="00872FE6" w:rsidP="0087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одељења</w:t>
            </w:r>
          </w:p>
        </w:tc>
        <w:tc>
          <w:tcPr>
            <w:tcW w:w="3709" w:type="dxa"/>
            <w:vMerge w:val="restart"/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Одељењски старешина</w:t>
            </w: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Дан</w:t>
            </w: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Време одржавања</w:t>
            </w:r>
          </w:p>
        </w:tc>
      </w:tr>
      <w:tr w:rsidR="00872FE6" w:rsidRPr="00017179" w:rsidTr="00872FE6">
        <w:trPr>
          <w:trHeight w:val="237"/>
        </w:trPr>
        <w:tc>
          <w:tcPr>
            <w:tcW w:w="15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3709" w:type="dxa"/>
            <w:vMerge/>
            <w:tcBorders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преподне</w:t>
            </w: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b/>
                <w:sz w:val="28"/>
                <w:szCs w:val="28"/>
                <w:lang/>
              </w:rPr>
              <w:t>поподне</w:t>
            </w:r>
          </w:p>
        </w:tc>
      </w:tr>
      <w:tr w:rsidR="00872FE6" w:rsidRPr="00017179" w:rsidTr="00872FE6"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a</w:t>
            </w:r>
          </w:p>
        </w:tc>
        <w:tc>
          <w:tcPr>
            <w:tcW w:w="3709" w:type="dxa"/>
            <w:tcBorders>
              <w:top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Драча Снежана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10:10-11:55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16:05-16:50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б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Ђуришић Ерика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14:20-15:05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ц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Дувњак Сунчица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16:10-16:55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Матић Светлана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14:20-15:05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e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Угарковић Верица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16:10-17:00</w:t>
            </w:r>
          </w:p>
        </w:tc>
      </w:tr>
      <w:tr w:rsidR="00872FE6" w:rsidRPr="00017179" w:rsidTr="00872FE6"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ф</w:t>
            </w:r>
          </w:p>
        </w:tc>
        <w:tc>
          <w:tcPr>
            <w:tcW w:w="3709" w:type="dxa"/>
            <w:tcBorders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Поповић Слободанка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16:05-16:50</w:t>
            </w:r>
          </w:p>
        </w:tc>
      </w:tr>
      <w:tr w:rsidR="00872FE6" w:rsidRPr="00017179" w:rsidTr="00872FE6"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a</w:t>
            </w:r>
          </w:p>
        </w:tc>
        <w:tc>
          <w:tcPr>
            <w:tcW w:w="3709" w:type="dxa"/>
            <w:tcBorders>
              <w:top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Косановић Славица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F4EFA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10:15-11:00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16:00-16:45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б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Бакша Беата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11:50-12:35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ц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Радојчић Габриела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15:20 -16:10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Јекић Данијела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12:40-13:25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e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Гатарић Душица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Понедељак/</w:t>
            </w:r>
          </w:p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9:20-10:05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14:20-15:00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Каран Лила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10:15-11:00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16:00-16:45</w:t>
            </w:r>
          </w:p>
        </w:tc>
      </w:tr>
      <w:tr w:rsidR="00872FE6" w:rsidRPr="00017179" w:rsidTr="00872FE6"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г</w:t>
            </w:r>
          </w:p>
        </w:tc>
        <w:tc>
          <w:tcPr>
            <w:tcW w:w="3709" w:type="dxa"/>
            <w:tcBorders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Новаковић Ангела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15:15-16:00</w:t>
            </w:r>
          </w:p>
        </w:tc>
      </w:tr>
      <w:tr w:rsidR="00872FE6" w:rsidRPr="00017179" w:rsidTr="00872FE6"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a</w:t>
            </w:r>
          </w:p>
        </w:tc>
        <w:tc>
          <w:tcPr>
            <w:tcW w:w="3709" w:type="dxa"/>
            <w:tcBorders>
              <w:top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Пиштињат Маријана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15:20-16:05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б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Јухас Валерија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17:00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ц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Пантовић Наталија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Понедељак/</w:t>
            </w:r>
          </w:p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15:20-16:05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Мушицки Весна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понедељак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10:10-11:00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12:30-13:30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e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Јефтић Бобана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10:55-11:45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16:05-17:00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ф</w:t>
            </w:r>
          </w:p>
        </w:tc>
        <w:tc>
          <w:tcPr>
            <w:tcW w:w="3709" w:type="dxa"/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Радосављевић Бернардица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10:15-11:00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15:20-16:00</w:t>
            </w:r>
          </w:p>
        </w:tc>
      </w:tr>
      <w:tr w:rsidR="00872FE6" w:rsidRPr="00017179" w:rsidTr="00872FE6"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 w:val="hu-HU"/>
              </w:rPr>
              <w:t>III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г</w:t>
            </w:r>
          </w:p>
        </w:tc>
        <w:tc>
          <w:tcPr>
            <w:tcW w:w="3709" w:type="dxa"/>
            <w:tcBorders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Косић Јелена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Понедељак/</w:t>
            </w:r>
          </w:p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10:10-11:00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16:00-16:45</w:t>
            </w:r>
          </w:p>
        </w:tc>
      </w:tr>
      <w:tr w:rsidR="00872FE6" w:rsidRPr="00017179" w:rsidTr="00872FE6"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a</w:t>
            </w:r>
          </w:p>
        </w:tc>
        <w:tc>
          <w:tcPr>
            <w:tcW w:w="3709" w:type="dxa"/>
            <w:tcBorders>
              <w:top w:val="single" w:sz="12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Арежина Драгана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Петак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11:45-12:30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16:00-16:45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б</w:t>
            </w:r>
          </w:p>
        </w:tc>
        <w:tc>
          <w:tcPr>
            <w:tcW w:w="3709" w:type="dxa"/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Кочичка Фехер Рожа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16:10-16:55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ц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Миленковић Снежана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 w:val="hu-HU"/>
              </w:rPr>
              <w:t>С</w:t>
            </w: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реда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11:45-13:30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17:00-17:45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Đurišić Saša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15:20-16:05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e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Francuski Sanja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11:00-11:45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16:10-16:55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ф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Šarković Nataša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Четвртак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11:45-12:30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16:10-16:55</w:t>
            </w:r>
          </w:p>
        </w:tc>
      </w:tr>
      <w:tr w:rsidR="00872FE6" w:rsidRPr="00017179" w:rsidTr="00872FE6">
        <w:tc>
          <w:tcPr>
            <w:tcW w:w="817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IV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г</w:t>
            </w:r>
          </w:p>
        </w:tc>
        <w:tc>
          <w:tcPr>
            <w:tcW w:w="3709" w:type="dxa"/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Anđelić Jovanka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10:10-10:55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2FE6" w:rsidRPr="004677DC" w:rsidRDefault="00872FE6" w:rsidP="00872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4677DC">
              <w:rPr>
                <w:rFonts w:ascii="Times New Roman" w:hAnsi="Times New Roman"/>
                <w:sz w:val="28"/>
                <w:szCs w:val="28"/>
                <w:lang/>
              </w:rPr>
              <w:t>12:40-13:25</w:t>
            </w:r>
          </w:p>
        </w:tc>
      </w:tr>
    </w:tbl>
    <w:p w:rsidR="00872FE6" w:rsidRPr="00ED1EE8" w:rsidRDefault="00872FE6" w:rsidP="00872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РАСПОРЕД  ПРИЈЕМА РОДИТЕЉА</w:t>
      </w:r>
      <w:r>
        <w:rPr>
          <w:rFonts w:ascii="Times New Roman" w:hAnsi="Times New Roman"/>
          <w:b/>
          <w:sz w:val="28"/>
          <w:szCs w:val="28"/>
          <w:lang/>
        </w:rPr>
        <w:t xml:space="preserve"> –</w:t>
      </w:r>
      <w:r>
        <w:rPr>
          <w:rFonts w:ascii="Times New Roman" w:hAnsi="Times New Roman"/>
          <w:b/>
          <w:sz w:val="28"/>
          <w:szCs w:val="28"/>
          <w:lang/>
        </w:rPr>
        <w:t xml:space="preserve"> школске </w:t>
      </w:r>
      <w:r>
        <w:rPr>
          <w:rFonts w:ascii="Times New Roman" w:hAnsi="Times New Roman"/>
          <w:b/>
          <w:sz w:val="28"/>
          <w:szCs w:val="28"/>
          <w:lang/>
        </w:rPr>
        <w:t>2019/2020.</w:t>
      </w:r>
      <w:r>
        <w:rPr>
          <w:rFonts w:ascii="Times New Roman" w:hAnsi="Times New Roman"/>
          <w:b/>
          <w:sz w:val="28"/>
          <w:szCs w:val="28"/>
          <w:lang/>
        </w:rPr>
        <w:t>године</w:t>
      </w:r>
    </w:p>
    <w:p w:rsidR="000E0852" w:rsidRDefault="00872FE6">
      <w:pPr>
        <w:rPr>
          <w:lang/>
        </w:rPr>
      </w:pPr>
    </w:p>
    <w:p w:rsidR="00872FE6" w:rsidRPr="00872FE6" w:rsidRDefault="00872FE6" w:rsidP="00872F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  <w:r w:rsidRPr="00872FE6">
        <w:rPr>
          <w:rFonts w:ascii="Times New Roman" w:hAnsi="Times New Roman"/>
          <w:sz w:val="24"/>
          <w:szCs w:val="24"/>
          <w:lang/>
        </w:rPr>
        <w:t>Директор школе</w:t>
      </w:r>
    </w:p>
    <w:p w:rsidR="00872FE6" w:rsidRPr="00872FE6" w:rsidRDefault="00872FE6" w:rsidP="00872FE6">
      <w:pPr>
        <w:spacing w:after="0" w:line="240" w:lineRule="auto"/>
        <w:rPr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>Драган Утржан</w:t>
      </w:r>
    </w:p>
    <w:sectPr w:rsidR="00872FE6" w:rsidRPr="00872FE6" w:rsidSect="00872F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FE6"/>
    <w:rsid w:val="0008348B"/>
    <w:rsid w:val="002213CA"/>
    <w:rsid w:val="002355D6"/>
    <w:rsid w:val="0087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2019-10-02T01:36:00Z</dcterms:created>
  <dcterms:modified xsi:type="dcterms:W3CDTF">2019-10-02T01:38:00Z</dcterms:modified>
</cp:coreProperties>
</file>