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1" w:rsidRPr="004579F1" w:rsidRDefault="004579F1" w:rsidP="00457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4579F1">
        <w:rPr>
          <w:rFonts w:ascii="Times New Roman" w:hAnsi="Times New Roman" w:cs="Times New Roman"/>
          <w:sz w:val="28"/>
          <w:szCs w:val="28"/>
        </w:rPr>
        <w:t>ОШ,</w:t>
      </w:r>
      <w:proofErr w:type="gramStart"/>
      <w:r w:rsidRPr="004579F1">
        <w:rPr>
          <w:rFonts w:ascii="Times New Roman" w:hAnsi="Times New Roman" w:cs="Times New Roman"/>
          <w:sz w:val="28"/>
          <w:szCs w:val="28"/>
        </w:rPr>
        <w:t>,Јожеф</w:t>
      </w:r>
      <w:proofErr w:type="spellEnd"/>
      <w:proofErr w:type="gramEnd"/>
      <w:r w:rsidRPr="0045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1">
        <w:rPr>
          <w:rFonts w:ascii="Times New Roman" w:hAnsi="Times New Roman" w:cs="Times New Roman"/>
          <w:sz w:val="28"/>
          <w:szCs w:val="28"/>
        </w:rPr>
        <w:t>Атила</w:t>
      </w:r>
      <w:proofErr w:type="spellEnd"/>
      <w:r w:rsidRPr="004579F1">
        <w:rPr>
          <w:rFonts w:ascii="Times New Roman" w:hAnsi="Times New Roman" w:cs="Times New Roman"/>
          <w:sz w:val="28"/>
          <w:szCs w:val="28"/>
        </w:rPr>
        <w:t>“</w:t>
      </w:r>
      <w:r w:rsidRPr="004579F1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József Attila Általános Iskola</w:t>
      </w:r>
    </w:p>
    <w:p w:rsidR="004579F1" w:rsidRPr="004579F1" w:rsidRDefault="004579F1" w:rsidP="0013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4579F1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45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1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4579F1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hu-HU"/>
        </w:rPr>
        <w:t>Újvidék</w:t>
      </w:r>
    </w:p>
    <w:p w:rsidR="004579F1" w:rsidRDefault="004579F1" w:rsidP="0013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B9" w:rsidRPr="00944B69" w:rsidRDefault="00944B69" w:rsidP="00135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ОДРЖАВАЊА ДОПУНСКЕ НАСТАВЕ</w:t>
      </w:r>
    </w:p>
    <w:p w:rsidR="000803A6" w:rsidRPr="00944B69" w:rsidRDefault="00944B69" w:rsidP="00135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школске</w:t>
      </w:r>
      <w:proofErr w:type="spellEnd"/>
      <w:proofErr w:type="gramEnd"/>
      <w:r w:rsidRPr="0013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A6" w:rsidRPr="0013578E">
        <w:rPr>
          <w:rFonts w:ascii="Times New Roman" w:hAnsi="Times New Roman" w:cs="Times New Roman"/>
          <w:b/>
          <w:sz w:val="28"/>
          <w:szCs w:val="28"/>
        </w:rPr>
        <w:t>2019/2020.</w:t>
      </w:r>
      <w:r>
        <w:rPr>
          <w:rFonts w:ascii="Times New Roman" w:hAnsi="Times New Roman" w:cs="Times New Roman"/>
          <w:b/>
          <w:sz w:val="28"/>
          <w:szCs w:val="28"/>
        </w:rPr>
        <w:t>године</w:t>
      </w:r>
    </w:p>
    <w:tbl>
      <w:tblPr>
        <w:tblStyle w:val="TableGrid"/>
        <w:tblW w:w="10632" w:type="dxa"/>
        <w:tblLook w:val="04A0"/>
      </w:tblPr>
      <w:tblGrid>
        <w:gridCol w:w="2127"/>
        <w:gridCol w:w="3260"/>
        <w:gridCol w:w="2552"/>
        <w:gridCol w:w="2693"/>
      </w:tblGrid>
      <w:tr w:rsidR="00BC6323" w:rsidRPr="00BC6323" w:rsidTr="00AE36A7">
        <w:tc>
          <w:tcPr>
            <w:tcW w:w="2127" w:type="dxa"/>
            <w:vAlign w:val="center"/>
          </w:tcPr>
          <w:p w:rsidR="00BC6323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3260" w:type="dxa"/>
          </w:tcPr>
          <w:p w:rsidR="00BC6323" w:rsidRPr="00944B69" w:rsidRDefault="00944B69" w:rsidP="00B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НАСТАВНИКА</w:t>
            </w:r>
          </w:p>
        </w:tc>
        <w:tc>
          <w:tcPr>
            <w:tcW w:w="2552" w:type="dxa"/>
          </w:tcPr>
          <w:p w:rsidR="00BC6323" w:rsidRPr="00944B69" w:rsidRDefault="00944B69" w:rsidP="00B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693" w:type="dxa"/>
          </w:tcPr>
          <w:p w:rsidR="00BC6323" w:rsidRPr="00944B69" w:rsidRDefault="00944B69" w:rsidP="00B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ОДРЖАВАЊА</w:t>
            </w:r>
          </w:p>
        </w:tc>
      </w:tr>
      <w:tr w:rsidR="007B73B9" w:rsidTr="00AE36A7">
        <w:trPr>
          <w:trHeight w:val="294"/>
        </w:trPr>
        <w:tc>
          <w:tcPr>
            <w:tcW w:w="2127" w:type="dxa"/>
            <w:vMerge w:val="restart"/>
            <w:vAlign w:val="center"/>
          </w:tcPr>
          <w:p w:rsidR="007B73B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Ђекић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18:30-19:15</w:t>
            </w:r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</w:p>
        </w:tc>
      </w:tr>
      <w:tr w:rsidR="007B73B9" w:rsidTr="00AE36A7">
        <w:trPr>
          <w:trHeight w:val="291"/>
        </w:trPr>
        <w:tc>
          <w:tcPr>
            <w:tcW w:w="2127" w:type="dxa"/>
            <w:vMerge/>
            <w:vAlign w:val="center"/>
          </w:tcPr>
          <w:p w:rsidR="007B73B9" w:rsidRPr="00BC6323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</w:p>
        </w:tc>
      </w:tr>
      <w:tr w:rsidR="007B73B9" w:rsidTr="00AE36A7">
        <w:trPr>
          <w:trHeight w:val="275"/>
        </w:trPr>
        <w:tc>
          <w:tcPr>
            <w:tcW w:w="2127" w:type="dxa"/>
            <w:vMerge w:val="restart"/>
            <w:vAlign w:val="center"/>
          </w:tcPr>
          <w:p w:rsidR="007B73B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Силвана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18:00-19:10</w:t>
            </w:r>
          </w:p>
        </w:tc>
      </w:tr>
      <w:tr w:rsidR="007B73B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7B73B9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94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Џигурски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Маћко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</w:tr>
      <w:tr w:rsidR="007B73B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7B73B9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B73B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7B73B9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Мудринић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18:30-19:15</w:t>
            </w:r>
          </w:p>
        </w:tc>
      </w:tr>
      <w:tr w:rsidR="007B73B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7B73B9" w:rsidRDefault="007B73B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73B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552" w:type="dxa"/>
          </w:tcPr>
          <w:p w:rsidR="007B73B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7B73B9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9D0" w:rsidTr="00AE36A7">
        <w:trPr>
          <w:trHeight w:val="278"/>
        </w:trPr>
        <w:tc>
          <w:tcPr>
            <w:tcW w:w="2127" w:type="dxa"/>
            <w:vMerge w:val="restart"/>
            <w:vAlign w:val="center"/>
          </w:tcPr>
          <w:p w:rsidR="00C709D0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Мађарски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09D0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Главинић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2552" w:type="dxa"/>
          </w:tcPr>
          <w:p w:rsidR="00C709D0" w:rsidRPr="00944B69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709D0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C709D0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C709D0" w:rsidRDefault="00C709D0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09D0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552" w:type="dxa"/>
          </w:tcPr>
          <w:p w:rsidR="00C709D0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C709D0" w:rsidRDefault="00D2035D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14:20-15:30</w:t>
            </w:r>
          </w:p>
        </w:tc>
      </w:tr>
      <w:tr w:rsidR="00944B69" w:rsidTr="00AE36A7">
        <w:trPr>
          <w:trHeight w:val="150"/>
        </w:trPr>
        <w:tc>
          <w:tcPr>
            <w:tcW w:w="2127" w:type="dxa"/>
            <w:vMerge w:val="restart"/>
            <w:vAlign w:val="center"/>
          </w:tcPr>
          <w:p w:rsidR="00944B6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B6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12:35-13:15</w:t>
            </w:r>
          </w:p>
        </w:tc>
      </w:tr>
      <w:tr w:rsidR="00944B69" w:rsidTr="00AE36A7">
        <w:trPr>
          <w:trHeight w:val="150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Default="00944B69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11:35-12:35</w:t>
            </w:r>
          </w:p>
        </w:tc>
      </w:tr>
      <w:tr w:rsidR="00944B69" w:rsidTr="00AE36A7">
        <w:trPr>
          <w:trHeight w:val="19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Собослаи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Default="00944B69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18:35-9:15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 w:val="restart"/>
            <w:vAlign w:val="center"/>
          </w:tcPr>
          <w:p w:rsidR="00944B6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Иршаи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Благоје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</w:p>
        </w:tc>
      </w:tr>
      <w:tr w:rsidR="00944B69" w:rsidTr="00AE36A7">
        <w:trPr>
          <w:trHeight w:val="279"/>
        </w:trPr>
        <w:tc>
          <w:tcPr>
            <w:tcW w:w="2127" w:type="dxa"/>
            <w:vMerge w:val="restart"/>
            <w:vAlign w:val="center"/>
          </w:tcPr>
          <w:p w:rsidR="00944B6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12:40-13.25</w:t>
            </w:r>
          </w:p>
        </w:tc>
      </w:tr>
      <w:tr w:rsidR="00944B69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Пишталовић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552" w:type="dxa"/>
          </w:tcPr>
          <w:p w:rsidR="00944B69" w:rsidRPr="00944B69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944B69" w:rsidRPr="006058D5" w:rsidRDefault="006058D5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12:40-13:35</w:t>
            </w:r>
          </w:p>
        </w:tc>
      </w:tr>
      <w:tr w:rsidR="00944B69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Ћолић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</w:tr>
      <w:tr w:rsidR="00944B69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Јаковљев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Оља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7:00-7:30  / 18:30-19:20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 w:val="restart"/>
            <w:vAlign w:val="center"/>
          </w:tcPr>
          <w:p w:rsidR="00944B6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Бајагић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Миливој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Арпад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 w:val="restart"/>
            <w:vAlign w:val="center"/>
          </w:tcPr>
          <w:p w:rsidR="00944B69" w:rsidRP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Недељка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Малешевић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Станојчић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552" w:type="dxa"/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</w:tr>
      <w:tr w:rsidR="00944B69" w:rsidTr="00AE36A7">
        <w:trPr>
          <w:trHeight w:val="27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2552" w:type="dxa"/>
          </w:tcPr>
          <w:p w:rsidR="00944B69" w:rsidRPr="00AE36A7" w:rsidRDefault="00AE36A7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44B69" w:rsidRPr="00AE36A7" w:rsidRDefault="00AE36A7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12:40-13:30</w:t>
            </w:r>
          </w:p>
        </w:tc>
      </w:tr>
      <w:tr w:rsidR="00944B69" w:rsidTr="00AE36A7">
        <w:trPr>
          <w:trHeight w:val="135"/>
        </w:trPr>
        <w:tc>
          <w:tcPr>
            <w:tcW w:w="2127" w:type="dxa"/>
            <w:vMerge/>
            <w:vAlign w:val="center"/>
          </w:tcPr>
          <w:p w:rsidR="00944B69" w:rsidRDefault="00944B69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4B69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B69" w:rsidRDefault="00944B69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</w:tr>
      <w:tr w:rsidR="004579F1" w:rsidTr="00AE36A7">
        <w:trPr>
          <w:trHeight w:val="322"/>
        </w:trPr>
        <w:tc>
          <w:tcPr>
            <w:tcW w:w="2127" w:type="dxa"/>
            <w:vMerge/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79F1" w:rsidRPr="004579F1" w:rsidRDefault="004579F1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79F1" w:rsidRDefault="004579F1" w:rsidP="00C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</w:tr>
      <w:tr w:rsidR="004579F1" w:rsidTr="00AE36A7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579F1" w:rsidRPr="00944B69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Богичевић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Далиборка</w:t>
            </w:r>
            <w:proofErr w:type="spellEnd"/>
          </w:p>
        </w:tc>
        <w:tc>
          <w:tcPr>
            <w:tcW w:w="2552" w:type="dxa"/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</w:tr>
      <w:tr w:rsidR="004579F1" w:rsidTr="00AE36A7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79F1" w:rsidRPr="004579F1" w:rsidRDefault="004579F1" w:rsidP="0045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Миличевић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2552" w:type="dxa"/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693" w:type="dxa"/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</w:tr>
      <w:tr w:rsidR="004579F1" w:rsidTr="00AE36A7">
        <w:trPr>
          <w:trHeight w:val="276"/>
        </w:trPr>
        <w:tc>
          <w:tcPr>
            <w:tcW w:w="2127" w:type="dxa"/>
            <w:vMerge/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2552" w:type="dxa"/>
          </w:tcPr>
          <w:p w:rsidR="004579F1" w:rsidRPr="00AE36A7" w:rsidRDefault="00AE36A7" w:rsidP="00AE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693" w:type="dxa"/>
          </w:tcPr>
          <w:p w:rsidR="004579F1" w:rsidRPr="00AE36A7" w:rsidRDefault="00AE36A7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13:30-13:20</w:t>
            </w:r>
          </w:p>
        </w:tc>
      </w:tr>
      <w:tr w:rsidR="004579F1" w:rsidTr="00AE36A7">
        <w:trPr>
          <w:trHeight w:val="276"/>
        </w:trPr>
        <w:tc>
          <w:tcPr>
            <w:tcW w:w="2127" w:type="dxa"/>
            <w:vMerge/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79F1" w:rsidRPr="004579F1" w:rsidRDefault="004579F1" w:rsidP="0008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552" w:type="dxa"/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93" w:type="dxa"/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</w:tr>
      <w:tr w:rsidR="004579F1" w:rsidTr="00AE36A7">
        <w:trPr>
          <w:trHeight w:val="278"/>
        </w:trPr>
        <w:tc>
          <w:tcPr>
            <w:tcW w:w="2127" w:type="dxa"/>
            <w:vMerge w:val="restart"/>
            <w:vAlign w:val="center"/>
          </w:tcPr>
          <w:p w:rsidR="004579F1" w:rsidRPr="00944B69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2552" w:type="dxa"/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4579F1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Маљковић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2552" w:type="dxa"/>
          </w:tcPr>
          <w:p w:rsidR="004579F1" w:rsidRP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693" w:type="dxa"/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18:30-19:15</w:t>
            </w:r>
            <w:bookmarkStart w:id="0" w:name="_GoBack"/>
            <w:bookmarkEnd w:id="0"/>
          </w:p>
        </w:tc>
      </w:tr>
      <w:tr w:rsidR="004579F1" w:rsidTr="00AE36A7">
        <w:trPr>
          <w:trHeight w:val="277"/>
        </w:trPr>
        <w:tc>
          <w:tcPr>
            <w:tcW w:w="2127" w:type="dxa"/>
            <w:vMerge/>
            <w:vAlign w:val="center"/>
          </w:tcPr>
          <w:p w:rsidR="004579F1" w:rsidRDefault="004579F1" w:rsidP="00AE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79F1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Drljača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552" w:type="dxa"/>
          </w:tcPr>
          <w:p w:rsidR="004579F1" w:rsidRPr="00944B69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93" w:type="dxa"/>
          </w:tcPr>
          <w:p w:rsidR="004579F1" w:rsidRPr="00944B69" w:rsidRDefault="004579F1" w:rsidP="00FC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</w:tr>
    </w:tbl>
    <w:p w:rsidR="00BC6323" w:rsidRDefault="00BC6323" w:rsidP="00BC6323">
      <w:pPr>
        <w:rPr>
          <w:rFonts w:ascii="Times New Roman" w:hAnsi="Times New Roman" w:cs="Times New Roman"/>
          <w:sz w:val="24"/>
          <w:szCs w:val="24"/>
        </w:rPr>
      </w:pPr>
    </w:p>
    <w:p w:rsidR="00AE36A7" w:rsidRDefault="00AE36A7" w:rsidP="00AE36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36A7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AE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6A7">
        <w:rPr>
          <w:rFonts w:ascii="Times New Roman" w:hAnsi="Times New Roman" w:cs="Times New Roman"/>
          <w:sz w:val="28"/>
          <w:szCs w:val="28"/>
        </w:rPr>
        <w:t>школе</w:t>
      </w:r>
      <w:proofErr w:type="spellEnd"/>
    </w:p>
    <w:p w:rsidR="005B5A15" w:rsidRPr="005B5A15" w:rsidRDefault="005B5A15" w:rsidP="00AE36A7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Утржан</w:t>
      </w:r>
    </w:p>
    <w:sectPr w:rsidR="005B5A15" w:rsidRPr="005B5A15" w:rsidSect="001357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323"/>
    <w:rsid w:val="000803A6"/>
    <w:rsid w:val="000F4090"/>
    <w:rsid w:val="0013578E"/>
    <w:rsid w:val="0020584E"/>
    <w:rsid w:val="00247B34"/>
    <w:rsid w:val="003C3FC6"/>
    <w:rsid w:val="003D4B74"/>
    <w:rsid w:val="004579F1"/>
    <w:rsid w:val="00552904"/>
    <w:rsid w:val="00555C08"/>
    <w:rsid w:val="005B5A15"/>
    <w:rsid w:val="006058D5"/>
    <w:rsid w:val="006266C2"/>
    <w:rsid w:val="00644855"/>
    <w:rsid w:val="00710A3A"/>
    <w:rsid w:val="007B73B9"/>
    <w:rsid w:val="00812A29"/>
    <w:rsid w:val="008869B2"/>
    <w:rsid w:val="00944B69"/>
    <w:rsid w:val="009515DA"/>
    <w:rsid w:val="009B7550"/>
    <w:rsid w:val="009C1AE7"/>
    <w:rsid w:val="00AD7AFC"/>
    <w:rsid w:val="00AE36A7"/>
    <w:rsid w:val="00BC6323"/>
    <w:rsid w:val="00C470C8"/>
    <w:rsid w:val="00C709D0"/>
    <w:rsid w:val="00CB0DA8"/>
    <w:rsid w:val="00D2035D"/>
    <w:rsid w:val="00E8085E"/>
    <w:rsid w:val="00F36F5B"/>
    <w:rsid w:val="00FC75FF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2019-10-01T12:47:00Z</cp:lastPrinted>
  <dcterms:created xsi:type="dcterms:W3CDTF">2019-10-02T01:31:00Z</dcterms:created>
  <dcterms:modified xsi:type="dcterms:W3CDTF">2019-10-02T01:31:00Z</dcterms:modified>
</cp:coreProperties>
</file>