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Default="00534241" w:rsidP="00534241">
      <w:pPr>
        <w:tabs>
          <w:tab w:val="left" w:pos="953"/>
          <w:tab w:val="center" w:pos="7710"/>
        </w:tabs>
        <w:rPr>
          <w:rFonts w:ascii="Albertus Extra Bold" w:hAnsi="Albertus Extra Bold"/>
          <w:sz w:val="52"/>
          <w:szCs w:val="52"/>
        </w:rPr>
      </w:pPr>
      <w:r>
        <w:rPr>
          <w:rFonts w:ascii="Albertus Extra Bold" w:hAnsi="Albertus Extra Bold"/>
          <w:sz w:val="52"/>
          <w:szCs w:val="52"/>
        </w:rPr>
        <w:tab/>
      </w:r>
      <w:r>
        <w:rPr>
          <w:rFonts w:ascii="Albertus Extra Bold" w:hAnsi="Albertus Extra Bold"/>
          <w:sz w:val="52"/>
          <w:szCs w:val="52"/>
        </w:rPr>
        <w:tab/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-23794</wp:posOffset>
            </wp:positionH>
            <wp:positionV relativeFrom="paragraph">
              <wp:posOffset>-77656</wp:posOffset>
            </wp:positionV>
            <wp:extent cx="1857188" cy="1277470"/>
            <wp:effectExtent l="19050" t="0" r="0" b="0"/>
            <wp:wrapNone/>
            <wp:docPr id="1" name="Picture 1" descr="https://encrypted-tbn3.gstatic.com/images?q=tbn:ANd9GcRsquqHhhvXMIS389xKvLU_MbIJwC_USq7n05UOCfMN_5m4NX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quqHhhvXMIS389xKvLU_MbIJwC_USq7n05UOCfMN_5m4NXu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7188" cy="12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6E3">
        <w:rPr>
          <w:rFonts w:ascii="Albertus Extra Bold" w:hAnsi="Albertus Extra Bold"/>
          <w:noProof/>
          <w:sz w:val="52"/>
          <w:szCs w:val="5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9.7pt;margin-top:.25pt;width:161.85pt;height:87.4pt;z-index:251660288;mso-position-horizontal-relative:text;mso-position-vertical-relative:text;mso-width-relative:margin;mso-height-relative:margin">
            <v:textbox>
              <w:txbxContent>
                <w:p w:rsidR="00CB1C14" w:rsidRPr="00CB1C14" w:rsidRDefault="00CB1C14" w:rsidP="00CB1C14">
                  <w:pPr>
                    <w:jc w:val="center"/>
                    <w:rPr>
                      <w:rFonts w:ascii="Albertus Medium" w:hAnsi="Albertus Medium"/>
                    </w:rPr>
                  </w:pPr>
                  <w:r w:rsidRPr="00CB1C14">
                    <w:rPr>
                      <w:rFonts w:ascii="Albertus Medium" w:hAnsi="Albertus Medium"/>
                    </w:rPr>
                    <w:t>VREMENSKI PERIOD</w:t>
                  </w:r>
                </w:p>
                <w:p w:rsidR="00CB1C14" w:rsidRDefault="00CB1C14"/>
                <w:p w:rsidR="00534241" w:rsidRDefault="00534241"/>
                <w:p w:rsidR="00CB1C14" w:rsidRDefault="00DE25C4">
                  <w:r>
                    <w:t>OD..29</w:t>
                  </w:r>
                  <w:r w:rsidR="00F45135">
                    <w:t>.01.2018.</w:t>
                  </w:r>
                </w:p>
                <w:p w:rsidR="00CB1C14" w:rsidRDefault="00CB1C14"/>
                <w:p w:rsidR="00CB1C14" w:rsidRDefault="00DE25C4">
                  <w:r>
                    <w:t>DO...02.02</w:t>
                  </w:r>
                  <w:r w:rsidR="00F45135">
                    <w:t>.2018.</w:t>
                  </w:r>
                </w:p>
              </w:txbxContent>
            </v:textbox>
          </v:shape>
        </w:pict>
      </w:r>
    </w:p>
    <w:p w:rsidR="00F747DB" w:rsidRPr="00D60768" w:rsidRDefault="00815945" w:rsidP="00815945">
      <w:pPr>
        <w:jc w:val="center"/>
        <w:rPr>
          <w:rFonts w:ascii="Bradley Hand ITC" w:hAnsi="Bradley Hand ITC"/>
          <w:w w:val="200"/>
          <w:sz w:val="52"/>
          <w:szCs w:val="52"/>
        </w:rPr>
      </w:pPr>
      <w:r w:rsidRPr="00D60768">
        <w:rPr>
          <w:rFonts w:ascii="Bradley Hand ITC" w:hAnsi="Bradley Hand ITC"/>
          <w:w w:val="200"/>
          <w:sz w:val="52"/>
          <w:szCs w:val="52"/>
        </w:rPr>
        <w:t>NEDELJNI MENI</w:t>
      </w:r>
    </w:p>
    <w:p w:rsidR="00CB1C14" w:rsidRPr="00D60768" w:rsidRDefault="00CB1C14" w:rsidP="00815945">
      <w:pPr>
        <w:jc w:val="center"/>
        <w:rPr>
          <w:rFonts w:ascii="Bradley Hand ITC" w:hAnsi="Bradley Hand ITC" w:cs="Arial"/>
        </w:rPr>
      </w:pPr>
    </w:p>
    <w:p w:rsidR="00CB1C14" w:rsidRDefault="00CB1C14" w:rsidP="00815945">
      <w:pPr>
        <w:jc w:val="center"/>
        <w:rPr>
          <w:rFonts w:ascii="Arial" w:hAnsi="Arial" w:cs="Arial"/>
        </w:rPr>
      </w:pPr>
    </w:p>
    <w:p w:rsidR="00CB1C14" w:rsidRPr="00D60768" w:rsidRDefault="00CB1C14" w:rsidP="00815945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4205" w:type="pct"/>
        <w:tblLayout w:type="fixed"/>
        <w:tblLook w:val="04A0"/>
      </w:tblPr>
      <w:tblGrid>
        <w:gridCol w:w="1670"/>
        <w:gridCol w:w="2267"/>
        <w:gridCol w:w="994"/>
        <w:gridCol w:w="1702"/>
        <w:gridCol w:w="847"/>
        <w:gridCol w:w="2977"/>
        <w:gridCol w:w="1273"/>
        <w:gridCol w:w="1420"/>
      </w:tblGrid>
      <w:tr w:rsidR="00AF7681" w:rsidTr="008A0E75">
        <w:tc>
          <w:tcPr>
            <w:tcW w:w="63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</w:rPr>
            </w:pPr>
          </w:p>
        </w:tc>
        <w:tc>
          <w:tcPr>
            <w:tcW w:w="4365" w:type="pct"/>
            <w:gridSpan w:val="7"/>
            <w:tcBorders>
              <w:top w:val="thinThickSmallGap" w:sz="24" w:space="0" w:color="auto"/>
            </w:tcBorders>
          </w:tcPr>
          <w:p w:rsidR="00AF7681" w:rsidRPr="00815945" w:rsidRDefault="00AF7681" w:rsidP="00815945">
            <w:pPr>
              <w:jc w:val="center"/>
              <w:rPr>
                <w:rFonts w:ascii="Albertus Extra Bold" w:hAnsi="Albertus Extra Bold" w:cs="Arial"/>
              </w:rPr>
            </w:pPr>
            <w:r>
              <w:rPr>
                <w:rFonts w:ascii="Albertus Extra Bold" w:hAnsi="Albertus Extra Bold" w:cs="Arial"/>
              </w:rPr>
              <w:t>B O R A V A K</w:t>
            </w:r>
          </w:p>
        </w:tc>
      </w:tr>
      <w:tr w:rsidR="00C66F70" w:rsidTr="008A0E75">
        <w:tc>
          <w:tcPr>
            <w:tcW w:w="635" w:type="pct"/>
            <w:tcBorders>
              <w:left w:val="thinThickSmallGap" w:sz="24" w:space="0" w:color="auto"/>
            </w:tcBorders>
          </w:tcPr>
          <w:p w:rsidR="00AF7681" w:rsidRPr="008A57E4" w:rsidRDefault="00AF7681" w:rsidP="008A57E4">
            <w:pPr>
              <w:jc w:val="center"/>
              <w:rPr>
                <w:rFonts w:ascii="Albertus" w:hAnsi="Albertus" w:cs="Arial"/>
                <w:sz w:val="40"/>
                <w:szCs w:val="40"/>
              </w:rPr>
            </w:pPr>
          </w:p>
        </w:tc>
        <w:tc>
          <w:tcPr>
            <w:tcW w:w="1887" w:type="pct"/>
            <w:gridSpan w:val="3"/>
            <w:tcBorders>
              <w:bottom w:val="double" w:sz="4" w:space="0" w:color="auto"/>
            </w:tcBorders>
          </w:tcPr>
          <w:p w:rsidR="00AF7681" w:rsidRPr="00CB1C14" w:rsidRDefault="00AF7681" w:rsidP="00815945">
            <w:pPr>
              <w:jc w:val="center"/>
              <w:rPr>
                <w:rFonts w:ascii="Albertus Extra Bold" w:hAnsi="Albertus Extra Bold" w:cs="Arial"/>
                <w:sz w:val="10"/>
                <w:szCs w:val="10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CB1C14">
              <w:rPr>
                <w:rFonts w:ascii="Albertus Extra Bold" w:hAnsi="Albertus Extra Bold" w:cs="Arial"/>
              </w:rPr>
              <w:t>D O R U Č A K</w:t>
            </w:r>
          </w:p>
        </w:tc>
        <w:tc>
          <w:tcPr>
            <w:tcW w:w="2477" w:type="pct"/>
            <w:gridSpan w:val="4"/>
            <w:tcBorders>
              <w:bottom w:val="double" w:sz="4" w:space="0" w:color="auto"/>
            </w:tcBorders>
          </w:tcPr>
          <w:p w:rsidR="00AF7681" w:rsidRPr="00CB1C14" w:rsidRDefault="00AF7681" w:rsidP="00815945">
            <w:pPr>
              <w:jc w:val="center"/>
              <w:rPr>
                <w:rFonts w:ascii="Albertus Extra Bold" w:hAnsi="Albertus Extra Bold" w:cs="Arial"/>
                <w:sz w:val="10"/>
                <w:szCs w:val="10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15945">
              <w:rPr>
                <w:rFonts w:ascii="Albertus Extra Bold" w:hAnsi="Albertus Extra Bold" w:cs="Arial"/>
              </w:rPr>
              <w:t>R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U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Č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A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K</w:t>
            </w:r>
          </w:p>
        </w:tc>
      </w:tr>
      <w:tr w:rsidR="008A0E75" w:rsidTr="008A0E75">
        <w:tc>
          <w:tcPr>
            <w:tcW w:w="635" w:type="pc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Pr="00CB1C14" w:rsidRDefault="00AF7681" w:rsidP="008A57E4">
            <w:pPr>
              <w:jc w:val="center"/>
              <w:rPr>
                <w:rFonts w:ascii="Albertus Extra Bold" w:hAnsi="Albertus Extra Bold" w:cs="Arial"/>
                <w:w w:val="150"/>
                <w:sz w:val="32"/>
                <w:szCs w:val="32"/>
              </w:rPr>
            </w:pPr>
            <w:r w:rsidRPr="00CB1C14">
              <w:rPr>
                <w:rFonts w:ascii="Albertus" w:hAnsi="Albertus" w:cs="Arial"/>
                <w:sz w:val="32"/>
                <w:szCs w:val="32"/>
              </w:rPr>
              <w:t>DAN</w:t>
            </w:r>
          </w:p>
        </w:tc>
        <w:tc>
          <w:tcPr>
            <w:tcW w:w="86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>
              <w:rPr>
                <w:rFonts w:ascii="Albertus Extra Bold" w:hAnsi="Albertus Extra Bold" w:cs="Arial"/>
                <w:sz w:val="18"/>
                <w:szCs w:val="18"/>
              </w:rPr>
              <w:t>DORUČAK</w:t>
            </w:r>
          </w:p>
        </w:tc>
        <w:tc>
          <w:tcPr>
            <w:tcW w:w="378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NAPITAK</w:t>
            </w:r>
          </w:p>
        </w:tc>
        <w:tc>
          <w:tcPr>
            <w:tcW w:w="647" w:type="pct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>
              <w:rPr>
                <w:rFonts w:ascii="Albertus Extra Bold" w:hAnsi="Albertus Extra Bold" w:cs="Arial"/>
                <w:sz w:val="18"/>
                <w:szCs w:val="18"/>
              </w:rPr>
              <w:t>UŽINA</w:t>
            </w:r>
          </w:p>
        </w:tc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SUPA</w:t>
            </w:r>
          </w:p>
        </w:tc>
        <w:tc>
          <w:tcPr>
            <w:tcW w:w="1132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GLAVNO</w:t>
            </w: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>
              <w:rPr>
                <w:rFonts w:ascii="Albertus Extra Bold" w:hAnsi="Albertus Extra Bold" w:cs="Arial"/>
                <w:sz w:val="18"/>
                <w:szCs w:val="18"/>
              </w:rPr>
              <w:t>JELO</w:t>
            </w:r>
          </w:p>
        </w:tc>
        <w:tc>
          <w:tcPr>
            <w:tcW w:w="484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SALATA</w:t>
            </w:r>
          </w:p>
        </w:tc>
        <w:tc>
          <w:tcPr>
            <w:tcW w:w="539" w:type="pct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DESERT</w:t>
            </w:r>
          </w:p>
        </w:tc>
      </w:tr>
      <w:tr w:rsidR="008A0E75" w:rsidRPr="00AF7681" w:rsidTr="008A0E75">
        <w:tc>
          <w:tcPr>
            <w:tcW w:w="635" w:type="pc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AF7681" w:rsidRDefault="008A0E75" w:rsidP="00A01664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ponedelja</w:t>
            </w:r>
            <w:r>
              <w:rPr>
                <w:rFonts w:ascii="Albertus" w:hAnsi="Albertus" w:cs="Arial"/>
                <w:sz w:val="24"/>
                <w:szCs w:val="24"/>
              </w:rPr>
              <w:t>k</w:t>
            </w:r>
          </w:p>
          <w:p w:rsidR="00F45135" w:rsidRPr="00AF7681" w:rsidRDefault="008A0E75" w:rsidP="00A01664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29.01.2018.</w:t>
            </w:r>
          </w:p>
        </w:tc>
        <w:tc>
          <w:tcPr>
            <w:tcW w:w="862" w:type="pct"/>
            <w:tcBorders>
              <w:top w:val="thinThickSmallGap" w:sz="24" w:space="0" w:color="auto"/>
              <w:lef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hleb,jetrena pašteta</w:t>
            </w: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thinThickSmallGap" w:sz="24" w:space="0" w:color="auto"/>
            </w:tcBorders>
          </w:tcPr>
          <w:p w:rsidR="00AF7681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čaj</w:t>
            </w:r>
          </w:p>
        </w:tc>
        <w:tc>
          <w:tcPr>
            <w:tcW w:w="647" w:type="pct"/>
            <w:tcBorders>
              <w:top w:val="thinThickSmallGap" w:sz="24" w:space="0" w:color="auto"/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 w:rsidRPr="00AF7681"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322" w:type="pct"/>
            <w:tcBorders>
              <w:top w:val="thinThickSmallGap" w:sz="24" w:space="0" w:color="auto"/>
              <w:left w:val="double" w:sz="4" w:space="0" w:color="auto"/>
            </w:tcBorders>
          </w:tcPr>
          <w:p w:rsidR="00C16CD3" w:rsidRPr="00AF7681" w:rsidRDefault="008A0E75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supa </w:t>
            </w:r>
          </w:p>
        </w:tc>
        <w:tc>
          <w:tcPr>
            <w:tcW w:w="1132" w:type="pct"/>
            <w:tcBorders>
              <w:top w:val="thinThickSmallGap" w:sz="24" w:space="0" w:color="auto"/>
            </w:tcBorders>
          </w:tcPr>
          <w:p w:rsidR="00AC1F84" w:rsidRDefault="008A0E75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testo sa </w:t>
            </w:r>
          </w:p>
          <w:p w:rsidR="00C16CD3" w:rsidRDefault="008A0E75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sirom </w:t>
            </w:r>
          </w:p>
          <w:p w:rsidR="00AC1F84" w:rsidRDefault="008A0E75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1F84" w:rsidRDefault="00AC1F84" w:rsidP="00C45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C45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thinThickSmallGap" w:sz="2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thinThickSmallGap" w:sz="24" w:space="0" w:color="auto"/>
              <w:right w:val="double" w:sz="4" w:space="0" w:color="auto"/>
            </w:tcBorders>
          </w:tcPr>
          <w:p w:rsidR="00AF7681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mandarina</w:t>
            </w:r>
          </w:p>
        </w:tc>
      </w:tr>
      <w:tr w:rsidR="008A0E75" w:rsidRPr="00AF7681" w:rsidTr="008A0E75">
        <w:tc>
          <w:tcPr>
            <w:tcW w:w="635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F7681" w:rsidRPr="00AF7681" w:rsidRDefault="008A0E75" w:rsidP="00AF7681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utorak</w:t>
            </w:r>
          </w:p>
          <w:p w:rsidR="00AF7681" w:rsidRPr="00AF7681" w:rsidRDefault="008A0E75" w:rsidP="00A01664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30.01.2018.</w:t>
            </w:r>
          </w:p>
        </w:tc>
        <w:tc>
          <w:tcPr>
            <w:tcW w:w="862" w:type="pct"/>
            <w:tcBorders>
              <w:left w:val="double" w:sz="4" w:space="0" w:color="auto"/>
            </w:tcBorders>
          </w:tcPr>
          <w:p w:rsidR="00C95D2F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hleb,</w:t>
            </w:r>
          </w:p>
          <w:p w:rsidR="00AC1F84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margarin,</w:t>
            </w:r>
          </w:p>
          <w:p w:rsidR="00F45135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salama</w:t>
            </w: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čaj</w:t>
            </w: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 w:rsidRPr="00AF7681"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322" w:type="pct"/>
            <w:tcBorders>
              <w:left w:val="double" w:sz="4" w:space="0" w:color="auto"/>
            </w:tcBorders>
          </w:tcPr>
          <w:p w:rsidR="00C16CD3" w:rsidRDefault="00C16CD3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pct"/>
          </w:tcPr>
          <w:p w:rsidR="00F45135" w:rsidRDefault="008A0E75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kupus sa junećim mesom</w:t>
            </w:r>
          </w:p>
          <w:p w:rsidR="00A5348B" w:rsidRDefault="00A5348B" w:rsidP="00C45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48B" w:rsidRPr="00AF7681" w:rsidRDefault="00A5348B" w:rsidP="00C45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pct"/>
          </w:tcPr>
          <w:p w:rsidR="00C45FCD" w:rsidRPr="00AF7681" w:rsidRDefault="00C45FCD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tcBorders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E75" w:rsidRPr="00AF7681" w:rsidTr="008A0E75">
        <w:tc>
          <w:tcPr>
            <w:tcW w:w="635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F7681" w:rsidRDefault="008A0E75" w:rsidP="00AF7681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sreda</w:t>
            </w:r>
          </w:p>
          <w:p w:rsidR="00F45135" w:rsidRPr="00AF7681" w:rsidRDefault="008A0E75" w:rsidP="00AF7681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31.01.2018.</w:t>
            </w:r>
          </w:p>
        </w:tc>
        <w:tc>
          <w:tcPr>
            <w:tcW w:w="862" w:type="pct"/>
            <w:tcBorders>
              <w:lef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D2F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 w:rsidRPr="00AF7681">
              <w:rPr>
                <w:rFonts w:ascii="Arial" w:hAnsi="Arial" w:cs="Arial"/>
                <w:sz w:val="24"/>
                <w:szCs w:val="24"/>
              </w:rPr>
              <w:t>hleb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348B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eurokrem</w:t>
            </w:r>
          </w:p>
        </w:tc>
        <w:tc>
          <w:tcPr>
            <w:tcW w:w="378" w:type="pct"/>
          </w:tcPr>
          <w:p w:rsidR="00AF7681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mleko</w:t>
            </w: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322" w:type="pct"/>
            <w:tcBorders>
              <w:left w:val="double" w:sz="4" w:space="0" w:color="auto"/>
            </w:tcBorders>
          </w:tcPr>
          <w:p w:rsidR="00C16CD3" w:rsidRPr="00AF7681" w:rsidRDefault="00C16CD3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pct"/>
          </w:tcPr>
          <w:p w:rsidR="00C16CD3" w:rsidRPr="00AF7681" w:rsidRDefault="008A0E75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krompir paprikaš sa knedlama</w:t>
            </w:r>
          </w:p>
        </w:tc>
        <w:tc>
          <w:tcPr>
            <w:tcW w:w="484" w:type="pct"/>
          </w:tcPr>
          <w:p w:rsidR="00AF7681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kiseli krastavci</w:t>
            </w:r>
          </w:p>
          <w:p w:rsidR="00AF7681" w:rsidRPr="00AF7681" w:rsidRDefault="00AF7681" w:rsidP="00C66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tcBorders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E75" w:rsidRPr="00AF7681" w:rsidTr="008A0E75">
        <w:tc>
          <w:tcPr>
            <w:tcW w:w="635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F7681" w:rsidRPr="00AF7681" w:rsidRDefault="008A0E75" w:rsidP="00AF7681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četvrtak</w:t>
            </w:r>
          </w:p>
          <w:p w:rsidR="00AF7681" w:rsidRPr="00AF7681" w:rsidRDefault="008A0E75" w:rsidP="00A01664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01.02.2018.</w:t>
            </w:r>
          </w:p>
        </w:tc>
        <w:tc>
          <w:tcPr>
            <w:tcW w:w="862" w:type="pct"/>
            <w:tcBorders>
              <w:lef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hleb, sir trougao</w:t>
            </w:r>
          </w:p>
          <w:p w:rsidR="00C16CD3" w:rsidRPr="00AF7681" w:rsidRDefault="00C16CD3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mleko</w:t>
            </w: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mekike</w:t>
            </w:r>
          </w:p>
        </w:tc>
        <w:tc>
          <w:tcPr>
            <w:tcW w:w="322" w:type="pct"/>
            <w:tcBorders>
              <w:lef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E07A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pct"/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grašak sa svinjskim mesom</w:t>
            </w:r>
          </w:p>
        </w:tc>
        <w:tc>
          <w:tcPr>
            <w:tcW w:w="484" w:type="pct"/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tcBorders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E75" w:rsidRPr="00AF7681" w:rsidTr="008A0E75">
        <w:tc>
          <w:tcPr>
            <w:tcW w:w="635" w:type="pct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F7681" w:rsidRPr="00AF7681" w:rsidRDefault="008A0E75" w:rsidP="00AF7681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petak</w:t>
            </w:r>
          </w:p>
          <w:p w:rsidR="00AF7681" w:rsidRPr="00AF7681" w:rsidRDefault="008A0E75" w:rsidP="00A01664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02.02.2018.</w:t>
            </w:r>
          </w:p>
        </w:tc>
        <w:tc>
          <w:tcPr>
            <w:tcW w:w="862" w:type="pct"/>
            <w:tcBorders>
              <w:left w:val="double" w:sz="4" w:space="0" w:color="auto"/>
              <w:bottom w:val="thickThinSmallGap" w:sz="2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01664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hleb, </w:t>
            </w:r>
          </w:p>
          <w:p w:rsidR="0007641D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jaje,margarin</w:t>
            </w:r>
          </w:p>
          <w:p w:rsidR="00C66F70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bottom w:val="thickThinSmallGap" w:sz="2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čaj</w:t>
            </w:r>
          </w:p>
        </w:tc>
        <w:tc>
          <w:tcPr>
            <w:tcW w:w="647" w:type="pct"/>
            <w:tcBorders>
              <w:bottom w:val="thickThin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322" w:type="pct"/>
            <w:tcBorders>
              <w:left w:val="double" w:sz="4" w:space="0" w:color="auto"/>
              <w:bottom w:val="thickThinSmallGap" w:sz="2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pct"/>
            <w:tcBorders>
              <w:bottom w:val="thickThinSmallGap" w:sz="24" w:space="0" w:color="auto"/>
            </w:tcBorders>
          </w:tcPr>
          <w:p w:rsidR="00C66F70" w:rsidRPr="00AF7681" w:rsidRDefault="008A0E75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pasulj sa suvim rebrima</w:t>
            </w:r>
          </w:p>
        </w:tc>
        <w:tc>
          <w:tcPr>
            <w:tcW w:w="484" w:type="pct"/>
            <w:tcBorders>
              <w:bottom w:val="thickThinSmallGap" w:sz="24" w:space="0" w:color="auto"/>
            </w:tcBorders>
          </w:tcPr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tcBorders>
              <w:bottom w:val="thickThinSmallGap" w:sz="24" w:space="0" w:color="auto"/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14" w:rsidRPr="005942B5" w:rsidRDefault="00CB1C14" w:rsidP="00A01664">
      <w:pPr>
        <w:rPr>
          <w:rFonts w:ascii="Arial" w:hAnsi="Arial" w:cs="Arial"/>
          <w:sz w:val="28"/>
          <w:szCs w:val="28"/>
        </w:rPr>
      </w:pPr>
    </w:p>
    <w:p w:rsidR="00CB1C14" w:rsidRPr="00AF7681" w:rsidRDefault="00CB1C14" w:rsidP="00CB1C14">
      <w:pPr>
        <w:jc w:val="right"/>
        <w:rPr>
          <w:rFonts w:ascii="Arial" w:hAnsi="Arial" w:cs="Arial"/>
          <w:sz w:val="32"/>
          <w:szCs w:val="32"/>
        </w:rPr>
      </w:pPr>
    </w:p>
    <w:p w:rsidR="00CB1C14" w:rsidRPr="00AF7681" w:rsidRDefault="00CB1C14" w:rsidP="00CB1C14">
      <w:pPr>
        <w:jc w:val="right"/>
        <w:rPr>
          <w:rFonts w:ascii="Arial" w:hAnsi="Arial" w:cs="Arial"/>
          <w:sz w:val="32"/>
          <w:szCs w:val="32"/>
        </w:rPr>
      </w:pPr>
      <w:r w:rsidRPr="00AF7681">
        <w:rPr>
          <w:rFonts w:ascii="Arial" w:hAnsi="Arial" w:cs="Arial"/>
          <w:sz w:val="32"/>
          <w:szCs w:val="32"/>
        </w:rPr>
        <w:t>..............................................</w:t>
      </w:r>
    </w:p>
    <w:p w:rsidR="00CB1C14" w:rsidRPr="00CB1C14" w:rsidRDefault="00CB1C14" w:rsidP="00C66F70">
      <w:pPr>
        <w:rPr>
          <w:rFonts w:ascii="Mistral" w:hAnsi="Mistral" w:cs="Arial"/>
        </w:rPr>
      </w:pPr>
    </w:p>
    <w:sectPr w:rsidR="00CB1C14" w:rsidRPr="00CB1C14" w:rsidSect="00975CD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drawingGridHorizontalSpacing w:val="110"/>
  <w:displayHorizontalDrawingGridEvery w:val="2"/>
  <w:characterSpacingControl w:val="doNotCompress"/>
  <w:compat/>
  <w:rsids>
    <w:rsidRoot w:val="00815945"/>
    <w:rsid w:val="00025A3B"/>
    <w:rsid w:val="0003302C"/>
    <w:rsid w:val="00062C1C"/>
    <w:rsid w:val="00074035"/>
    <w:rsid w:val="0007641D"/>
    <w:rsid w:val="000A4910"/>
    <w:rsid w:val="000B1B69"/>
    <w:rsid w:val="000B6F0C"/>
    <w:rsid w:val="000C7514"/>
    <w:rsid w:val="000F5EA9"/>
    <w:rsid w:val="000F7869"/>
    <w:rsid w:val="001064E4"/>
    <w:rsid w:val="00112E15"/>
    <w:rsid w:val="0013202B"/>
    <w:rsid w:val="001371B8"/>
    <w:rsid w:val="001F364B"/>
    <w:rsid w:val="001F367A"/>
    <w:rsid w:val="001F3889"/>
    <w:rsid w:val="002940FC"/>
    <w:rsid w:val="002956DA"/>
    <w:rsid w:val="002957C4"/>
    <w:rsid w:val="002B583F"/>
    <w:rsid w:val="002C7727"/>
    <w:rsid w:val="002D0D75"/>
    <w:rsid w:val="002E0B9B"/>
    <w:rsid w:val="002F4458"/>
    <w:rsid w:val="0030348A"/>
    <w:rsid w:val="00395E75"/>
    <w:rsid w:val="003B5CD7"/>
    <w:rsid w:val="003D0AF2"/>
    <w:rsid w:val="00475784"/>
    <w:rsid w:val="00486B0B"/>
    <w:rsid w:val="00491909"/>
    <w:rsid w:val="004C0CBA"/>
    <w:rsid w:val="004D2806"/>
    <w:rsid w:val="005069A9"/>
    <w:rsid w:val="005118A1"/>
    <w:rsid w:val="00530365"/>
    <w:rsid w:val="005325B3"/>
    <w:rsid w:val="005330F9"/>
    <w:rsid w:val="00534241"/>
    <w:rsid w:val="00534D4C"/>
    <w:rsid w:val="005463A1"/>
    <w:rsid w:val="00556FC3"/>
    <w:rsid w:val="005942B5"/>
    <w:rsid w:val="00597F62"/>
    <w:rsid w:val="005C5491"/>
    <w:rsid w:val="00631997"/>
    <w:rsid w:val="00633893"/>
    <w:rsid w:val="0063414A"/>
    <w:rsid w:val="00645980"/>
    <w:rsid w:val="006554F7"/>
    <w:rsid w:val="00664BEC"/>
    <w:rsid w:val="00666263"/>
    <w:rsid w:val="006C07E3"/>
    <w:rsid w:val="006C26E3"/>
    <w:rsid w:val="006C4ADC"/>
    <w:rsid w:val="006D2138"/>
    <w:rsid w:val="006E2040"/>
    <w:rsid w:val="006E65C2"/>
    <w:rsid w:val="006F13BE"/>
    <w:rsid w:val="00743550"/>
    <w:rsid w:val="00756EF0"/>
    <w:rsid w:val="0077009E"/>
    <w:rsid w:val="00771325"/>
    <w:rsid w:val="007B1F02"/>
    <w:rsid w:val="007C5C32"/>
    <w:rsid w:val="007C68A6"/>
    <w:rsid w:val="007E5970"/>
    <w:rsid w:val="00806DC0"/>
    <w:rsid w:val="00815945"/>
    <w:rsid w:val="00832886"/>
    <w:rsid w:val="00846E82"/>
    <w:rsid w:val="008529CB"/>
    <w:rsid w:val="00867AC1"/>
    <w:rsid w:val="00877C7D"/>
    <w:rsid w:val="008879FE"/>
    <w:rsid w:val="008950A2"/>
    <w:rsid w:val="00896E46"/>
    <w:rsid w:val="008A0E75"/>
    <w:rsid w:val="008A57E4"/>
    <w:rsid w:val="008C7A44"/>
    <w:rsid w:val="008F2600"/>
    <w:rsid w:val="008F59E3"/>
    <w:rsid w:val="00917926"/>
    <w:rsid w:val="0092082A"/>
    <w:rsid w:val="00953C70"/>
    <w:rsid w:val="00963825"/>
    <w:rsid w:val="00975CD1"/>
    <w:rsid w:val="0098398D"/>
    <w:rsid w:val="00996E3B"/>
    <w:rsid w:val="009B463B"/>
    <w:rsid w:val="009E486C"/>
    <w:rsid w:val="009E4964"/>
    <w:rsid w:val="009E600D"/>
    <w:rsid w:val="009F618D"/>
    <w:rsid w:val="009F7CF6"/>
    <w:rsid w:val="00A01664"/>
    <w:rsid w:val="00A23456"/>
    <w:rsid w:val="00A35B52"/>
    <w:rsid w:val="00A37EE5"/>
    <w:rsid w:val="00A5348B"/>
    <w:rsid w:val="00A656DE"/>
    <w:rsid w:val="00A70C06"/>
    <w:rsid w:val="00A72783"/>
    <w:rsid w:val="00A950E7"/>
    <w:rsid w:val="00A95552"/>
    <w:rsid w:val="00AB7133"/>
    <w:rsid w:val="00AC1F84"/>
    <w:rsid w:val="00AD11E1"/>
    <w:rsid w:val="00AE6167"/>
    <w:rsid w:val="00AF38AC"/>
    <w:rsid w:val="00AF7681"/>
    <w:rsid w:val="00B07F94"/>
    <w:rsid w:val="00B35F5D"/>
    <w:rsid w:val="00B900F9"/>
    <w:rsid w:val="00B96249"/>
    <w:rsid w:val="00BE445A"/>
    <w:rsid w:val="00C04390"/>
    <w:rsid w:val="00C16CD3"/>
    <w:rsid w:val="00C34D14"/>
    <w:rsid w:val="00C40854"/>
    <w:rsid w:val="00C45FCD"/>
    <w:rsid w:val="00C55439"/>
    <w:rsid w:val="00C66F70"/>
    <w:rsid w:val="00C73E2A"/>
    <w:rsid w:val="00C8422B"/>
    <w:rsid w:val="00C95D2F"/>
    <w:rsid w:val="00CB1C14"/>
    <w:rsid w:val="00CC0461"/>
    <w:rsid w:val="00CE3EAB"/>
    <w:rsid w:val="00CF3BC8"/>
    <w:rsid w:val="00D1643A"/>
    <w:rsid w:val="00D206C5"/>
    <w:rsid w:val="00D252AF"/>
    <w:rsid w:val="00D41D3A"/>
    <w:rsid w:val="00D46C7F"/>
    <w:rsid w:val="00D60768"/>
    <w:rsid w:val="00D75DE3"/>
    <w:rsid w:val="00D76194"/>
    <w:rsid w:val="00DB1471"/>
    <w:rsid w:val="00DB296D"/>
    <w:rsid w:val="00DC438A"/>
    <w:rsid w:val="00DE25C4"/>
    <w:rsid w:val="00E07A0C"/>
    <w:rsid w:val="00E30573"/>
    <w:rsid w:val="00E87702"/>
    <w:rsid w:val="00E93AEB"/>
    <w:rsid w:val="00EB7E11"/>
    <w:rsid w:val="00EF335F"/>
    <w:rsid w:val="00EF6E54"/>
    <w:rsid w:val="00F45135"/>
    <w:rsid w:val="00F5126A"/>
    <w:rsid w:val="00F747DB"/>
    <w:rsid w:val="00FC2F79"/>
    <w:rsid w:val="00FE0E2D"/>
    <w:rsid w:val="00FF4965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Korisnik</cp:lastModifiedBy>
  <cp:revision>2</cp:revision>
  <cp:lastPrinted>2018-01-31T14:22:00Z</cp:lastPrinted>
  <dcterms:created xsi:type="dcterms:W3CDTF">2018-01-31T14:54:00Z</dcterms:created>
  <dcterms:modified xsi:type="dcterms:W3CDTF">2018-01-31T14:54:00Z</dcterms:modified>
</cp:coreProperties>
</file>