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Default="00534241" w:rsidP="00534241">
      <w:pPr>
        <w:tabs>
          <w:tab w:val="left" w:pos="953"/>
          <w:tab w:val="center" w:pos="7710"/>
        </w:tabs>
        <w:rPr>
          <w:rFonts w:ascii="Albertus Extra Bold" w:hAnsi="Albertus Extra Bold"/>
          <w:sz w:val="52"/>
          <w:szCs w:val="52"/>
        </w:rPr>
      </w:pPr>
      <w:r>
        <w:rPr>
          <w:rFonts w:ascii="Albertus Extra Bold" w:hAnsi="Albertus Extra Bold"/>
          <w:sz w:val="52"/>
          <w:szCs w:val="52"/>
        </w:rPr>
        <w:tab/>
      </w:r>
      <w:r>
        <w:rPr>
          <w:rFonts w:ascii="Albertus Extra Bold" w:hAnsi="Albertus Extra Bold"/>
          <w:sz w:val="52"/>
          <w:szCs w:val="52"/>
        </w:rPr>
        <w:tab/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-23794</wp:posOffset>
            </wp:positionH>
            <wp:positionV relativeFrom="paragraph">
              <wp:posOffset>-77656</wp:posOffset>
            </wp:positionV>
            <wp:extent cx="1857188" cy="1277470"/>
            <wp:effectExtent l="19050" t="0" r="0" b="0"/>
            <wp:wrapNone/>
            <wp:docPr id="1" name="Picture 1" descr="https://encrypted-tbn3.gstatic.com/images?q=tbn:ANd9GcRsquqHhhvXMIS389xKvLU_MbIJwC_USq7n05UOCfMN_5m4NX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squqHhhvXMIS389xKvLU_MbIJwC_USq7n05UOCfMN_5m4NXu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7188" cy="12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5F8">
        <w:rPr>
          <w:rFonts w:ascii="Albertus Extra Bold" w:hAnsi="Albertus Extra Bold"/>
          <w:noProof/>
          <w:sz w:val="52"/>
          <w:szCs w:val="5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9.7pt;margin-top:.25pt;width:161.85pt;height:87.4pt;z-index:251660288;mso-position-horizontal-relative:text;mso-position-vertical-relative:text;mso-width-relative:margin;mso-height-relative:margin">
            <v:textbox>
              <w:txbxContent>
                <w:p w:rsidR="00CB1C14" w:rsidRPr="00CB1C14" w:rsidRDefault="00CB1C14" w:rsidP="00CB1C14">
                  <w:pPr>
                    <w:jc w:val="center"/>
                    <w:rPr>
                      <w:rFonts w:ascii="Albertus Medium" w:hAnsi="Albertus Medium"/>
                    </w:rPr>
                  </w:pPr>
                  <w:r w:rsidRPr="00CB1C14">
                    <w:rPr>
                      <w:rFonts w:ascii="Albertus Medium" w:hAnsi="Albertus Medium"/>
                    </w:rPr>
                    <w:t>VREMENSKI PERIOD</w:t>
                  </w:r>
                </w:p>
                <w:p w:rsidR="00CB1C14" w:rsidRDefault="00CB1C14"/>
                <w:p w:rsidR="00534241" w:rsidRDefault="00534241"/>
                <w:p w:rsidR="00CB1C14" w:rsidRDefault="00667CFF">
                  <w:r>
                    <w:t>OD..19</w:t>
                  </w:r>
                  <w:r w:rsidR="004E4B14">
                    <w:t>.03</w:t>
                  </w:r>
                  <w:r w:rsidR="00F45135">
                    <w:t>.2018.</w:t>
                  </w:r>
                </w:p>
                <w:p w:rsidR="00CB1C14" w:rsidRDefault="00CB1C14"/>
                <w:p w:rsidR="00CB1C14" w:rsidRDefault="00667CFF">
                  <w:r>
                    <w:t>DO...23</w:t>
                  </w:r>
                  <w:r w:rsidR="004E4B14">
                    <w:t>.03</w:t>
                  </w:r>
                  <w:r w:rsidR="00F45135">
                    <w:t>.2018.</w:t>
                  </w:r>
                </w:p>
              </w:txbxContent>
            </v:textbox>
          </v:shape>
        </w:pict>
      </w:r>
    </w:p>
    <w:p w:rsidR="00F747DB" w:rsidRPr="00D60768" w:rsidRDefault="00815945" w:rsidP="00815945">
      <w:pPr>
        <w:jc w:val="center"/>
        <w:rPr>
          <w:rFonts w:ascii="Bradley Hand ITC" w:hAnsi="Bradley Hand ITC"/>
          <w:w w:val="200"/>
          <w:sz w:val="52"/>
          <w:szCs w:val="52"/>
        </w:rPr>
      </w:pPr>
      <w:r w:rsidRPr="00D60768">
        <w:rPr>
          <w:rFonts w:ascii="Bradley Hand ITC" w:hAnsi="Bradley Hand ITC"/>
          <w:w w:val="200"/>
          <w:sz w:val="52"/>
          <w:szCs w:val="52"/>
        </w:rPr>
        <w:t>NEDELJNI MENI</w:t>
      </w:r>
    </w:p>
    <w:p w:rsidR="00CB1C14" w:rsidRPr="00D60768" w:rsidRDefault="00CB1C14" w:rsidP="00815945">
      <w:pPr>
        <w:jc w:val="center"/>
        <w:rPr>
          <w:rFonts w:ascii="Bradley Hand ITC" w:hAnsi="Bradley Hand ITC" w:cs="Arial"/>
        </w:rPr>
      </w:pPr>
    </w:p>
    <w:p w:rsidR="00CB1C14" w:rsidRDefault="00CB1C14" w:rsidP="00815945">
      <w:pPr>
        <w:jc w:val="center"/>
        <w:rPr>
          <w:rFonts w:ascii="Arial" w:hAnsi="Arial" w:cs="Arial"/>
        </w:rPr>
      </w:pPr>
    </w:p>
    <w:p w:rsidR="00CB1C14" w:rsidRPr="00D60768" w:rsidRDefault="00CB1C14" w:rsidP="00815945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4930" w:type="pct"/>
        <w:tblLayout w:type="fixed"/>
        <w:tblLook w:val="04A0"/>
      </w:tblPr>
      <w:tblGrid>
        <w:gridCol w:w="2267"/>
        <w:gridCol w:w="2380"/>
        <w:gridCol w:w="1560"/>
        <w:gridCol w:w="1418"/>
        <w:gridCol w:w="1841"/>
        <w:gridCol w:w="2411"/>
        <w:gridCol w:w="1699"/>
        <w:gridCol w:w="1841"/>
      </w:tblGrid>
      <w:tr w:rsidR="00AF7681" w:rsidTr="00D252AF">
        <w:tc>
          <w:tcPr>
            <w:tcW w:w="73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</w:rPr>
            </w:pPr>
          </w:p>
        </w:tc>
        <w:tc>
          <w:tcPr>
            <w:tcW w:w="4265" w:type="pct"/>
            <w:gridSpan w:val="7"/>
            <w:tcBorders>
              <w:top w:val="thinThickSmallGap" w:sz="24" w:space="0" w:color="auto"/>
            </w:tcBorders>
          </w:tcPr>
          <w:p w:rsidR="00AF7681" w:rsidRPr="00815945" w:rsidRDefault="00AF7681" w:rsidP="00815945">
            <w:pPr>
              <w:jc w:val="center"/>
              <w:rPr>
                <w:rFonts w:ascii="Albertus Extra Bold" w:hAnsi="Albertus Extra Bold" w:cs="Arial"/>
              </w:rPr>
            </w:pPr>
            <w:r>
              <w:rPr>
                <w:rFonts w:ascii="Albertus Extra Bold" w:hAnsi="Albertus Extra Bold" w:cs="Arial"/>
              </w:rPr>
              <w:t>B O R A V A K</w:t>
            </w:r>
          </w:p>
        </w:tc>
      </w:tr>
      <w:tr w:rsidR="00C66F70" w:rsidTr="00D252AF">
        <w:tc>
          <w:tcPr>
            <w:tcW w:w="735" w:type="pct"/>
            <w:tcBorders>
              <w:left w:val="thinThickSmallGap" w:sz="24" w:space="0" w:color="auto"/>
            </w:tcBorders>
          </w:tcPr>
          <w:p w:rsidR="00AF7681" w:rsidRPr="008A57E4" w:rsidRDefault="00AF7681" w:rsidP="008A57E4">
            <w:pPr>
              <w:jc w:val="center"/>
              <w:rPr>
                <w:rFonts w:ascii="Albertus" w:hAnsi="Albertus" w:cs="Arial"/>
                <w:sz w:val="40"/>
                <w:szCs w:val="40"/>
              </w:rPr>
            </w:pPr>
          </w:p>
        </w:tc>
        <w:tc>
          <w:tcPr>
            <w:tcW w:w="1737" w:type="pct"/>
            <w:gridSpan w:val="3"/>
            <w:tcBorders>
              <w:bottom w:val="double" w:sz="4" w:space="0" w:color="auto"/>
            </w:tcBorders>
          </w:tcPr>
          <w:p w:rsidR="00AF7681" w:rsidRPr="00CB1C14" w:rsidRDefault="00AF7681" w:rsidP="00815945">
            <w:pPr>
              <w:jc w:val="center"/>
              <w:rPr>
                <w:rFonts w:ascii="Albertus Extra Bold" w:hAnsi="Albertus Extra Bold" w:cs="Arial"/>
                <w:sz w:val="10"/>
                <w:szCs w:val="10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CB1C14">
              <w:rPr>
                <w:rFonts w:ascii="Albertus Extra Bold" w:hAnsi="Albertus Extra Bold" w:cs="Arial"/>
              </w:rPr>
              <w:t>D O R U Č A K</w:t>
            </w:r>
          </w:p>
        </w:tc>
        <w:tc>
          <w:tcPr>
            <w:tcW w:w="2528" w:type="pct"/>
            <w:gridSpan w:val="4"/>
            <w:tcBorders>
              <w:bottom w:val="double" w:sz="4" w:space="0" w:color="auto"/>
            </w:tcBorders>
          </w:tcPr>
          <w:p w:rsidR="00AF7681" w:rsidRPr="00CB1C14" w:rsidRDefault="00AF7681" w:rsidP="00815945">
            <w:pPr>
              <w:jc w:val="center"/>
              <w:rPr>
                <w:rFonts w:ascii="Albertus Extra Bold" w:hAnsi="Albertus Extra Bold" w:cs="Arial"/>
                <w:sz w:val="10"/>
                <w:szCs w:val="10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15945">
              <w:rPr>
                <w:rFonts w:ascii="Albertus Extra Bold" w:hAnsi="Albertus Extra Bold" w:cs="Arial"/>
              </w:rPr>
              <w:t>R</w:t>
            </w:r>
            <w:r>
              <w:rPr>
                <w:rFonts w:ascii="Albertus Extra Bold" w:hAnsi="Albertus Extra Bold" w:cs="Arial"/>
              </w:rPr>
              <w:t xml:space="preserve"> </w:t>
            </w:r>
            <w:r w:rsidRPr="00815945">
              <w:rPr>
                <w:rFonts w:ascii="Albertus Extra Bold" w:hAnsi="Albertus Extra Bold" w:cs="Arial"/>
              </w:rPr>
              <w:t>U</w:t>
            </w:r>
            <w:r>
              <w:rPr>
                <w:rFonts w:ascii="Albertus Extra Bold" w:hAnsi="Albertus Extra Bold" w:cs="Arial"/>
              </w:rPr>
              <w:t xml:space="preserve"> </w:t>
            </w:r>
            <w:r w:rsidRPr="00815945">
              <w:rPr>
                <w:rFonts w:ascii="Albertus Extra Bold" w:hAnsi="Albertus Extra Bold" w:cs="Arial"/>
              </w:rPr>
              <w:t>Č</w:t>
            </w:r>
            <w:r>
              <w:rPr>
                <w:rFonts w:ascii="Albertus Extra Bold" w:hAnsi="Albertus Extra Bold" w:cs="Arial"/>
              </w:rPr>
              <w:t xml:space="preserve"> </w:t>
            </w:r>
            <w:r w:rsidRPr="00815945">
              <w:rPr>
                <w:rFonts w:ascii="Albertus Extra Bold" w:hAnsi="Albertus Extra Bold" w:cs="Arial"/>
              </w:rPr>
              <w:t>A</w:t>
            </w:r>
            <w:r>
              <w:rPr>
                <w:rFonts w:ascii="Albertus Extra Bold" w:hAnsi="Albertus Extra Bold" w:cs="Arial"/>
              </w:rPr>
              <w:t xml:space="preserve"> </w:t>
            </w:r>
            <w:r w:rsidRPr="00815945">
              <w:rPr>
                <w:rFonts w:ascii="Albertus Extra Bold" w:hAnsi="Albertus Extra Bold" w:cs="Arial"/>
              </w:rPr>
              <w:t>K</w:t>
            </w:r>
          </w:p>
        </w:tc>
      </w:tr>
      <w:tr w:rsidR="005942B5" w:rsidTr="00D252AF">
        <w:tc>
          <w:tcPr>
            <w:tcW w:w="735" w:type="pct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AF7681" w:rsidRPr="00CB1C14" w:rsidRDefault="00AF7681" w:rsidP="008A57E4">
            <w:pPr>
              <w:jc w:val="center"/>
              <w:rPr>
                <w:rFonts w:ascii="Albertus Extra Bold" w:hAnsi="Albertus Extra Bold" w:cs="Arial"/>
                <w:w w:val="150"/>
                <w:sz w:val="32"/>
                <w:szCs w:val="32"/>
              </w:rPr>
            </w:pPr>
            <w:r w:rsidRPr="00CB1C14">
              <w:rPr>
                <w:rFonts w:ascii="Albertus" w:hAnsi="Albertus" w:cs="Arial"/>
                <w:sz w:val="32"/>
                <w:szCs w:val="32"/>
              </w:rPr>
              <w:t>DAN</w:t>
            </w:r>
          </w:p>
        </w:tc>
        <w:tc>
          <w:tcPr>
            <w:tcW w:w="77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>
              <w:rPr>
                <w:rFonts w:ascii="Albertus Extra Bold" w:hAnsi="Albertus Extra Bold" w:cs="Arial"/>
                <w:sz w:val="18"/>
                <w:szCs w:val="18"/>
              </w:rPr>
              <w:t>DORUČAK</w:t>
            </w:r>
          </w:p>
        </w:tc>
        <w:tc>
          <w:tcPr>
            <w:tcW w:w="506" w:type="pct"/>
            <w:tcBorders>
              <w:top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NAPITAK</w:t>
            </w:r>
          </w:p>
        </w:tc>
        <w:tc>
          <w:tcPr>
            <w:tcW w:w="460" w:type="pct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>
              <w:rPr>
                <w:rFonts w:ascii="Albertus Extra Bold" w:hAnsi="Albertus Extra Bold" w:cs="Arial"/>
                <w:sz w:val="18"/>
                <w:szCs w:val="18"/>
              </w:rPr>
              <w:t>UŽINA</w:t>
            </w:r>
          </w:p>
        </w:tc>
        <w:tc>
          <w:tcPr>
            <w:tcW w:w="597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SUPA</w:t>
            </w:r>
          </w:p>
        </w:tc>
        <w:tc>
          <w:tcPr>
            <w:tcW w:w="782" w:type="pct"/>
            <w:tcBorders>
              <w:top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GLAVNO</w:t>
            </w: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>
              <w:rPr>
                <w:rFonts w:ascii="Albertus Extra Bold" w:hAnsi="Albertus Extra Bold" w:cs="Arial"/>
                <w:sz w:val="18"/>
                <w:szCs w:val="18"/>
              </w:rPr>
              <w:t>JELO</w:t>
            </w:r>
          </w:p>
        </w:tc>
        <w:tc>
          <w:tcPr>
            <w:tcW w:w="551" w:type="pct"/>
            <w:tcBorders>
              <w:top w:val="double" w:sz="4" w:space="0" w:color="auto"/>
              <w:bottom w:val="thinThickSmallGap" w:sz="2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SALATA</w:t>
            </w:r>
          </w:p>
        </w:tc>
        <w:tc>
          <w:tcPr>
            <w:tcW w:w="598" w:type="pct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F7681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</w:p>
          <w:p w:rsidR="00AF7681" w:rsidRPr="008A57E4" w:rsidRDefault="00AF7681" w:rsidP="00815945">
            <w:pPr>
              <w:jc w:val="center"/>
              <w:rPr>
                <w:rFonts w:ascii="Albertus Extra Bold" w:hAnsi="Albertus Extra Bold" w:cs="Arial"/>
                <w:sz w:val="18"/>
                <w:szCs w:val="18"/>
              </w:rPr>
            </w:pPr>
            <w:r w:rsidRPr="008A57E4">
              <w:rPr>
                <w:rFonts w:ascii="Albertus Extra Bold" w:hAnsi="Albertus Extra Bold" w:cs="Arial"/>
                <w:sz w:val="18"/>
                <w:szCs w:val="18"/>
              </w:rPr>
              <w:t>DESERT</w:t>
            </w:r>
          </w:p>
        </w:tc>
      </w:tr>
      <w:tr w:rsidR="005942B5" w:rsidRPr="00AF7681" w:rsidTr="00D252AF">
        <w:tc>
          <w:tcPr>
            <w:tcW w:w="735" w:type="pc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AF7681" w:rsidRDefault="00AF7681" w:rsidP="00A01664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PONEDELJA</w:t>
            </w:r>
            <w:r w:rsidR="00F45135">
              <w:rPr>
                <w:rFonts w:ascii="Albertus" w:hAnsi="Albertus" w:cs="Arial"/>
                <w:sz w:val="24"/>
                <w:szCs w:val="24"/>
              </w:rPr>
              <w:t>K</w:t>
            </w:r>
          </w:p>
          <w:p w:rsidR="00F45135" w:rsidRPr="00AF7681" w:rsidRDefault="00667CFF" w:rsidP="00A01664">
            <w:pPr>
              <w:rPr>
                <w:rFonts w:ascii="Albertus" w:hAnsi="Albertus" w:cs="Arial"/>
                <w:sz w:val="24"/>
                <w:szCs w:val="24"/>
              </w:rPr>
            </w:pPr>
            <w:r>
              <w:rPr>
                <w:rFonts w:ascii="Albertus" w:hAnsi="Albertus" w:cs="Arial"/>
                <w:sz w:val="24"/>
                <w:szCs w:val="24"/>
              </w:rPr>
              <w:t>19</w:t>
            </w:r>
            <w:r w:rsidR="004E4B14">
              <w:rPr>
                <w:rFonts w:ascii="Albertus" w:hAnsi="Albertus" w:cs="Arial"/>
                <w:sz w:val="24"/>
                <w:szCs w:val="24"/>
              </w:rPr>
              <w:t>.03</w:t>
            </w:r>
            <w:r w:rsidR="00A16F23">
              <w:rPr>
                <w:rFonts w:ascii="Albertus" w:hAnsi="Albertus" w:cs="Arial"/>
                <w:sz w:val="24"/>
                <w:szCs w:val="24"/>
              </w:rPr>
              <w:t>.2018.</w:t>
            </w:r>
          </w:p>
        </w:tc>
        <w:tc>
          <w:tcPr>
            <w:tcW w:w="772" w:type="pct"/>
            <w:tcBorders>
              <w:top w:val="thinThickSmallGap" w:sz="24" w:space="0" w:color="auto"/>
              <w:lef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Default="00020E89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HLEB,JETRENA </w:t>
            </w:r>
            <w:r w:rsidR="00E07A0C">
              <w:rPr>
                <w:rFonts w:ascii="Arial" w:hAnsi="Arial" w:cs="Arial"/>
                <w:sz w:val="24"/>
                <w:szCs w:val="24"/>
              </w:rPr>
              <w:t>PAŠTETA</w:t>
            </w: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thinThickSmallGap" w:sz="24" w:space="0" w:color="auto"/>
            </w:tcBorders>
          </w:tcPr>
          <w:p w:rsidR="00AF7681" w:rsidRPr="00AF7681" w:rsidRDefault="00A5348B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ČAJ</w:t>
            </w:r>
          </w:p>
        </w:tc>
        <w:tc>
          <w:tcPr>
            <w:tcW w:w="460" w:type="pct"/>
            <w:tcBorders>
              <w:top w:val="thinThickSmallGap" w:sz="24" w:space="0" w:color="auto"/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  <w:r w:rsidRPr="00AF7681">
              <w:rPr>
                <w:rFonts w:ascii="Arial" w:hAnsi="Arial" w:cs="Arial"/>
                <w:sz w:val="24"/>
                <w:szCs w:val="24"/>
              </w:rPr>
              <w:t>PECIVO</w:t>
            </w:r>
          </w:p>
        </w:tc>
        <w:tc>
          <w:tcPr>
            <w:tcW w:w="597" w:type="pct"/>
            <w:tcBorders>
              <w:top w:val="thinThickSmallGap" w:sz="24" w:space="0" w:color="auto"/>
              <w:left w:val="double" w:sz="4" w:space="0" w:color="auto"/>
            </w:tcBorders>
          </w:tcPr>
          <w:p w:rsidR="00C16CD3" w:rsidRPr="00AF7681" w:rsidRDefault="00020E89" w:rsidP="00C4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SUPA</w:t>
            </w:r>
          </w:p>
        </w:tc>
        <w:tc>
          <w:tcPr>
            <w:tcW w:w="782" w:type="pct"/>
            <w:tcBorders>
              <w:top w:val="thinThickSmallGap" w:sz="24" w:space="0" w:color="auto"/>
            </w:tcBorders>
          </w:tcPr>
          <w:p w:rsidR="00C16CD3" w:rsidRDefault="00667CFF" w:rsidP="00C4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VARIVO OD ŠARGAREPE,</w:t>
            </w:r>
          </w:p>
          <w:p w:rsidR="00AC1F84" w:rsidRDefault="00AC1F84" w:rsidP="00C4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CFF">
              <w:rPr>
                <w:rFonts w:ascii="Arial" w:hAnsi="Arial" w:cs="Arial"/>
                <w:sz w:val="24"/>
                <w:szCs w:val="24"/>
              </w:rPr>
              <w:t>RIBLJI ŠTAPIĆI</w:t>
            </w:r>
          </w:p>
          <w:p w:rsidR="00AC1F84" w:rsidRDefault="00AC1F84" w:rsidP="00C45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AF7681" w:rsidP="00C45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thinThickSmallGap" w:sz="2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thinThickSmallGap" w:sz="24" w:space="0" w:color="auto"/>
              <w:right w:val="double" w:sz="4" w:space="0" w:color="auto"/>
            </w:tcBorders>
          </w:tcPr>
          <w:p w:rsidR="00AF7681" w:rsidRPr="00AF7681" w:rsidRDefault="00667CFF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NARANDŽE</w:t>
            </w:r>
          </w:p>
        </w:tc>
      </w:tr>
      <w:tr w:rsidR="005942B5" w:rsidRPr="00AF7681" w:rsidTr="00D252AF">
        <w:tc>
          <w:tcPr>
            <w:tcW w:w="735" w:type="pct"/>
            <w:tcBorders>
              <w:left w:val="thinThickSmallGap" w:sz="24" w:space="0" w:color="auto"/>
              <w:right w:val="double" w:sz="4" w:space="0" w:color="auto"/>
            </w:tcBorders>
          </w:tcPr>
          <w:p w:rsidR="00AF7681" w:rsidRPr="00AF7681" w:rsidRDefault="00AF7681" w:rsidP="00AF7681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UTORAK</w:t>
            </w:r>
          </w:p>
          <w:p w:rsidR="00AF7681" w:rsidRPr="00AF7681" w:rsidRDefault="00667CFF" w:rsidP="00A01664">
            <w:pPr>
              <w:rPr>
                <w:rFonts w:ascii="Albertus" w:hAnsi="Albertus" w:cs="Arial"/>
                <w:sz w:val="24"/>
                <w:szCs w:val="24"/>
              </w:rPr>
            </w:pPr>
            <w:r>
              <w:rPr>
                <w:rFonts w:ascii="Albertus" w:hAnsi="Albertus" w:cs="Arial"/>
                <w:sz w:val="24"/>
                <w:szCs w:val="24"/>
              </w:rPr>
              <w:t>20</w:t>
            </w:r>
            <w:r w:rsidR="004E4B14">
              <w:rPr>
                <w:rFonts w:ascii="Albertus" w:hAnsi="Albertus" w:cs="Arial"/>
                <w:sz w:val="24"/>
                <w:szCs w:val="24"/>
              </w:rPr>
              <w:t>.03</w:t>
            </w:r>
            <w:r w:rsidR="00A16F23">
              <w:rPr>
                <w:rFonts w:ascii="Albertus" w:hAnsi="Albertus" w:cs="Arial"/>
                <w:sz w:val="24"/>
                <w:szCs w:val="24"/>
              </w:rPr>
              <w:t>.2018.</w:t>
            </w:r>
          </w:p>
        </w:tc>
        <w:tc>
          <w:tcPr>
            <w:tcW w:w="772" w:type="pct"/>
            <w:tcBorders>
              <w:left w:val="double" w:sz="4" w:space="0" w:color="auto"/>
            </w:tcBorders>
          </w:tcPr>
          <w:p w:rsidR="00C95D2F" w:rsidRDefault="0007641D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HLEB,</w:t>
            </w:r>
          </w:p>
          <w:p w:rsidR="004E4B14" w:rsidRPr="00667CFF" w:rsidRDefault="00667CFF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KAJGANA</w:t>
            </w: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667CFF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KISELO MLEKO</w:t>
            </w:r>
          </w:p>
        </w:tc>
        <w:tc>
          <w:tcPr>
            <w:tcW w:w="460" w:type="pct"/>
            <w:tcBorders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  <w:r w:rsidRPr="00AF7681">
              <w:rPr>
                <w:rFonts w:ascii="Arial" w:hAnsi="Arial" w:cs="Arial"/>
                <w:sz w:val="24"/>
                <w:szCs w:val="24"/>
              </w:rPr>
              <w:t>PECIVO</w:t>
            </w:r>
          </w:p>
        </w:tc>
        <w:tc>
          <w:tcPr>
            <w:tcW w:w="597" w:type="pct"/>
            <w:tcBorders>
              <w:left w:val="double" w:sz="4" w:space="0" w:color="auto"/>
            </w:tcBorders>
          </w:tcPr>
          <w:p w:rsidR="00C16CD3" w:rsidRDefault="00C16CD3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F45135" w:rsidRDefault="00667CFF" w:rsidP="00C4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PAPRIKAŠ SA SRPSKOM KOBASICOM</w:t>
            </w:r>
          </w:p>
          <w:p w:rsidR="00A5348B" w:rsidRDefault="00A5348B" w:rsidP="00C45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48B" w:rsidRPr="00AF7681" w:rsidRDefault="00A5348B" w:rsidP="00C45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:rsidR="00C45FCD" w:rsidRPr="00AF7681" w:rsidRDefault="00C45FCD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tcBorders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2B5" w:rsidRPr="00AF7681" w:rsidTr="00D252AF">
        <w:tc>
          <w:tcPr>
            <w:tcW w:w="735" w:type="pct"/>
            <w:tcBorders>
              <w:left w:val="thinThickSmallGap" w:sz="24" w:space="0" w:color="auto"/>
              <w:right w:val="double" w:sz="4" w:space="0" w:color="auto"/>
            </w:tcBorders>
          </w:tcPr>
          <w:p w:rsidR="00AF7681" w:rsidRDefault="00AF7681" w:rsidP="00AF7681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SREDA</w:t>
            </w:r>
          </w:p>
          <w:p w:rsidR="00F45135" w:rsidRPr="00AF7681" w:rsidRDefault="00667CFF" w:rsidP="00AF7681">
            <w:pPr>
              <w:rPr>
                <w:rFonts w:ascii="Albertus" w:hAnsi="Albertus" w:cs="Arial"/>
                <w:sz w:val="24"/>
                <w:szCs w:val="24"/>
              </w:rPr>
            </w:pPr>
            <w:r>
              <w:rPr>
                <w:rFonts w:ascii="Albertus" w:hAnsi="Albertus" w:cs="Arial"/>
                <w:sz w:val="24"/>
                <w:szCs w:val="24"/>
              </w:rPr>
              <w:t>21</w:t>
            </w:r>
            <w:r w:rsidR="003042ED">
              <w:rPr>
                <w:rFonts w:ascii="Albertus" w:hAnsi="Albertus" w:cs="Arial"/>
                <w:sz w:val="24"/>
                <w:szCs w:val="24"/>
              </w:rPr>
              <w:t>.03</w:t>
            </w:r>
            <w:r w:rsidR="00A16F23">
              <w:rPr>
                <w:rFonts w:ascii="Albertus" w:hAnsi="Albertus" w:cs="Arial"/>
                <w:sz w:val="24"/>
                <w:szCs w:val="24"/>
              </w:rPr>
              <w:t>.2018.</w:t>
            </w:r>
          </w:p>
        </w:tc>
        <w:tc>
          <w:tcPr>
            <w:tcW w:w="772" w:type="pct"/>
            <w:tcBorders>
              <w:left w:val="double" w:sz="4" w:space="0" w:color="auto"/>
            </w:tcBorders>
          </w:tcPr>
          <w:p w:rsidR="00AF7681" w:rsidRPr="00667CFF" w:rsidRDefault="00667CFF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HLEB, RIBLJA PAŠTETA</w:t>
            </w:r>
          </w:p>
          <w:p w:rsidR="00A5348B" w:rsidRPr="00AF7681" w:rsidRDefault="00A5348B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AF7681" w:rsidRPr="00AF7681" w:rsidRDefault="00020E89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ČAJ</w:t>
            </w:r>
          </w:p>
        </w:tc>
        <w:tc>
          <w:tcPr>
            <w:tcW w:w="460" w:type="pct"/>
            <w:tcBorders>
              <w:right w:val="double" w:sz="4" w:space="0" w:color="auto"/>
            </w:tcBorders>
          </w:tcPr>
          <w:p w:rsidR="00AF7681" w:rsidRPr="00AF7681" w:rsidRDefault="00A16F23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PECIVO</w:t>
            </w:r>
          </w:p>
        </w:tc>
        <w:tc>
          <w:tcPr>
            <w:tcW w:w="597" w:type="pct"/>
            <w:tcBorders>
              <w:left w:val="double" w:sz="4" w:space="0" w:color="auto"/>
            </w:tcBorders>
          </w:tcPr>
          <w:p w:rsidR="00C16CD3" w:rsidRDefault="00C16CD3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F23" w:rsidRDefault="00A16F23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F23" w:rsidRDefault="00A16F23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F23" w:rsidRPr="00AF7681" w:rsidRDefault="00A16F23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020E89" w:rsidRPr="00AF7681" w:rsidRDefault="00667CFF" w:rsidP="00C4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ĆUFTE U PARADAJZ SOSU,PIRE KROMPIR</w:t>
            </w:r>
          </w:p>
        </w:tc>
        <w:tc>
          <w:tcPr>
            <w:tcW w:w="551" w:type="pct"/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81" w:rsidRPr="00AF7681" w:rsidRDefault="00AF7681" w:rsidP="00C66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tcBorders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2B5" w:rsidRPr="00AF7681" w:rsidTr="00D252AF">
        <w:tc>
          <w:tcPr>
            <w:tcW w:w="735" w:type="pct"/>
            <w:tcBorders>
              <w:left w:val="thinThickSmallGap" w:sz="24" w:space="0" w:color="auto"/>
              <w:right w:val="double" w:sz="4" w:space="0" w:color="auto"/>
            </w:tcBorders>
          </w:tcPr>
          <w:p w:rsidR="00AF7681" w:rsidRPr="00AF7681" w:rsidRDefault="00AF7681" w:rsidP="00AF7681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ČETVRTAK</w:t>
            </w:r>
          </w:p>
          <w:p w:rsidR="00AF7681" w:rsidRPr="00AF7681" w:rsidRDefault="00667CFF" w:rsidP="00A01664">
            <w:pPr>
              <w:rPr>
                <w:rFonts w:ascii="Albertus" w:hAnsi="Albertus" w:cs="Arial"/>
                <w:sz w:val="24"/>
                <w:szCs w:val="24"/>
              </w:rPr>
            </w:pPr>
            <w:r>
              <w:rPr>
                <w:rFonts w:ascii="Albertus" w:hAnsi="Albertus" w:cs="Arial"/>
                <w:sz w:val="24"/>
                <w:szCs w:val="24"/>
              </w:rPr>
              <w:t>22</w:t>
            </w:r>
            <w:r w:rsidR="003042ED">
              <w:rPr>
                <w:rFonts w:ascii="Albertus" w:hAnsi="Albertus" w:cs="Arial"/>
                <w:sz w:val="24"/>
                <w:szCs w:val="24"/>
              </w:rPr>
              <w:t>.03</w:t>
            </w:r>
            <w:r w:rsidR="00A16F23">
              <w:rPr>
                <w:rFonts w:ascii="Albertus" w:hAnsi="Albertus" w:cs="Arial"/>
                <w:sz w:val="24"/>
                <w:szCs w:val="24"/>
              </w:rPr>
              <w:t>.2018.</w:t>
            </w:r>
          </w:p>
        </w:tc>
        <w:tc>
          <w:tcPr>
            <w:tcW w:w="772" w:type="pct"/>
            <w:tcBorders>
              <w:left w:val="double" w:sz="4" w:space="0" w:color="auto"/>
            </w:tcBorders>
          </w:tcPr>
          <w:p w:rsidR="00C66F70" w:rsidRDefault="00020E89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HLEB, </w:t>
            </w:r>
            <w:r w:rsidR="004E4B14">
              <w:rPr>
                <w:rFonts w:ascii="Arial" w:hAnsi="Arial" w:cs="Arial"/>
                <w:sz w:val="24"/>
                <w:szCs w:val="24"/>
              </w:rPr>
              <w:t>MED</w:t>
            </w:r>
            <w:r w:rsidR="00667CFF">
              <w:rPr>
                <w:rFonts w:ascii="Arial" w:hAnsi="Arial" w:cs="Arial"/>
                <w:sz w:val="24"/>
                <w:szCs w:val="24"/>
              </w:rPr>
              <w:t>,MARGARIN</w:t>
            </w:r>
          </w:p>
          <w:p w:rsidR="005D619B" w:rsidRDefault="005D619B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D3" w:rsidRPr="00AF7681" w:rsidRDefault="00C16CD3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AF7681" w:rsidRDefault="005D619B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MLEKO</w:t>
            </w: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tcBorders>
              <w:right w:val="double" w:sz="4" w:space="0" w:color="auto"/>
            </w:tcBorders>
          </w:tcPr>
          <w:p w:rsidR="00AF7681" w:rsidRDefault="00667CFF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PECIVO</w:t>
            </w: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left w:val="double" w:sz="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Default="00C66F70" w:rsidP="00E07A0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F23" w:rsidRPr="00AF7681" w:rsidRDefault="00A16F23" w:rsidP="00E07A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C66F70" w:rsidRPr="00273792" w:rsidRDefault="00667CFF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RIŽOTO SA MESOM</w:t>
            </w:r>
          </w:p>
        </w:tc>
        <w:tc>
          <w:tcPr>
            <w:tcW w:w="551" w:type="pct"/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tcBorders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2B5" w:rsidRPr="00AF7681" w:rsidTr="00D252AF">
        <w:tc>
          <w:tcPr>
            <w:tcW w:w="735" w:type="pct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AF7681" w:rsidRPr="00AF7681" w:rsidRDefault="00AF7681" w:rsidP="00AF7681">
            <w:pPr>
              <w:rPr>
                <w:rFonts w:ascii="Albertus" w:hAnsi="Albertus" w:cs="Arial"/>
                <w:sz w:val="24"/>
                <w:szCs w:val="24"/>
              </w:rPr>
            </w:pPr>
            <w:r w:rsidRPr="00AF7681">
              <w:rPr>
                <w:rFonts w:ascii="Albertus" w:hAnsi="Albertus" w:cs="Arial"/>
                <w:sz w:val="24"/>
                <w:szCs w:val="24"/>
              </w:rPr>
              <w:t>PETAK</w:t>
            </w:r>
          </w:p>
          <w:p w:rsidR="00AF7681" w:rsidRPr="00AF7681" w:rsidRDefault="00667CFF" w:rsidP="00A01664">
            <w:pPr>
              <w:rPr>
                <w:rFonts w:ascii="Albertus" w:hAnsi="Albertus" w:cs="Arial"/>
                <w:sz w:val="24"/>
                <w:szCs w:val="24"/>
              </w:rPr>
            </w:pPr>
            <w:r>
              <w:rPr>
                <w:rFonts w:ascii="Albertus" w:hAnsi="Albertus" w:cs="Arial"/>
                <w:sz w:val="24"/>
                <w:szCs w:val="24"/>
              </w:rPr>
              <w:t>23</w:t>
            </w:r>
            <w:r w:rsidR="003042ED">
              <w:rPr>
                <w:rFonts w:ascii="Albertus" w:hAnsi="Albertus" w:cs="Arial"/>
                <w:sz w:val="24"/>
                <w:szCs w:val="24"/>
              </w:rPr>
              <w:t>.03</w:t>
            </w:r>
            <w:r w:rsidR="00A16F23">
              <w:rPr>
                <w:rFonts w:ascii="Albertus" w:hAnsi="Albertus" w:cs="Arial"/>
                <w:sz w:val="24"/>
                <w:szCs w:val="24"/>
              </w:rPr>
              <w:t>.2018.</w:t>
            </w:r>
          </w:p>
        </w:tc>
        <w:tc>
          <w:tcPr>
            <w:tcW w:w="772" w:type="pct"/>
            <w:tcBorders>
              <w:left w:val="double" w:sz="4" w:space="0" w:color="auto"/>
              <w:bottom w:val="thickThinSmallGap" w:sz="24" w:space="0" w:color="auto"/>
            </w:tcBorders>
          </w:tcPr>
          <w:p w:rsidR="00020E89" w:rsidRDefault="005D619B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HLEB,</w:t>
            </w:r>
            <w:r w:rsidR="00667CFF">
              <w:rPr>
                <w:rFonts w:ascii="Arial" w:hAnsi="Arial" w:cs="Arial"/>
                <w:sz w:val="24"/>
                <w:szCs w:val="24"/>
              </w:rPr>
              <w:t>MARGARIN, SALAMA</w:t>
            </w:r>
          </w:p>
          <w:p w:rsidR="00C66F70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thickThinSmallGap" w:sz="2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5D619B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ČAJ</w:t>
            </w:r>
          </w:p>
        </w:tc>
        <w:tc>
          <w:tcPr>
            <w:tcW w:w="460" w:type="pct"/>
            <w:tcBorders>
              <w:bottom w:val="thickThinSmallGap" w:sz="24" w:space="0" w:color="auto"/>
              <w:right w:val="double" w:sz="4" w:space="0" w:color="auto"/>
            </w:tcBorders>
          </w:tcPr>
          <w:p w:rsidR="00C66F70" w:rsidRPr="00AF7681" w:rsidRDefault="005D619B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PECIVO</w:t>
            </w:r>
          </w:p>
        </w:tc>
        <w:tc>
          <w:tcPr>
            <w:tcW w:w="597" w:type="pct"/>
            <w:tcBorders>
              <w:left w:val="double" w:sz="4" w:space="0" w:color="auto"/>
              <w:bottom w:val="thickThinSmallGap" w:sz="24" w:space="0" w:color="auto"/>
            </w:tcBorders>
          </w:tcPr>
          <w:p w:rsid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F70" w:rsidRPr="00AF7681" w:rsidRDefault="00C66F70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tcBorders>
              <w:bottom w:val="thickThinSmallGap" w:sz="24" w:space="0" w:color="auto"/>
            </w:tcBorders>
          </w:tcPr>
          <w:p w:rsidR="004E4B14" w:rsidRDefault="00667CFF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PASULJ SA SLANINOM</w:t>
            </w:r>
          </w:p>
          <w:p w:rsidR="004E4B14" w:rsidRDefault="004E4B14" w:rsidP="00815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19B" w:rsidRPr="00AF7681" w:rsidRDefault="005D619B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  <w:tcBorders>
              <w:bottom w:val="thickThinSmallGap" w:sz="24" w:space="0" w:color="auto"/>
            </w:tcBorders>
          </w:tcPr>
          <w:p w:rsidR="00C66F70" w:rsidRPr="00AF7681" w:rsidRDefault="00273792" w:rsidP="0081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</w:t>
            </w:r>
          </w:p>
        </w:tc>
        <w:tc>
          <w:tcPr>
            <w:tcW w:w="598" w:type="pct"/>
            <w:tcBorders>
              <w:bottom w:val="thickThinSmallGap" w:sz="24" w:space="0" w:color="auto"/>
              <w:right w:val="double" w:sz="4" w:space="0" w:color="auto"/>
            </w:tcBorders>
          </w:tcPr>
          <w:p w:rsidR="00AF7681" w:rsidRPr="00AF7681" w:rsidRDefault="00AF7681" w:rsidP="00815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14" w:rsidRPr="005942B5" w:rsidRDefault="00CB1C14" w:rsidP="00A01664">
      <w:pPr>
        <w:rPr>
          <w:rFonts w:ascii="Arial" w:hAnsi="Arial" w:cs="Arial"/>
          <w:sz w:val="28"/>
          <w:szCs w:val="28"/>
        </w:rPr>
      </w:pPr>
    </w:p>
    <w:p w:rsidR="00CB1C14" w:rsidRPr="00AF7681" w:rsidRDefault="00CB1C14" w:rsidP="00CB1C14">
      <w:pPr>
        <w:jc w:val="right"/>
        <w:rPr>
          <w:rFonts w:ascii="Arial" w:hAnsi="Arial" w:cs="Arial"/>
          <w:sz w:val="32"/>
          <w:szCs w:val="32"/>
        </w:rPr>
      </w:pPr>
    </w:p>
    <w:p w:rsidR="00CB1C14" w:rsidRPr="00AF7681" w:rsidRDefault="00CB1C14" w:rsidP="00CB1C14">
      <w:pPr>
        <w:jc w:val="right"/>
        <w:rPr>
          <w:rFonts w:ascii="Arial" w:hAnsi="Arial" w:cs="Arial"/>
          <w:sz w:val="32"/>
          <w:szCs w:val="32"/>
        </w:rPr>
      </w:pPr>
      <w:r w:rsidRPr="00AF7681">
        <w:rPr>
          <w:rFonts w:ascii="Arial" w:hAnsi="Arial" w:cs="Arial"/>
          <w:sz w:val="32"/>
          <w:szCs w:val="32"/>
        </w:rPr>
        <w:t>..............................................</w:t>
      </w:r>
    </w:p>
    <w:p w:rsidR="00CB1C14" w:rsidRPr="00CB1C14" w:rsidRDefault="00CB1C14" w:rsidP="00C66F70">
      <w:pPr>
        <w:rPr>
          <w:rFonts w:ascii="Mistral" w:hAnsi="Mistral" w:cs="Arial"/>
        </w:rPr>
      </w:pPr>
    </w:p>
    <w:sectPr w:rsidR="00CB1C14" w:rsidRPr="00CB1C14" w:rsidSect="00975CD1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5945"/>
    <w:rsid w:val="00020E89"/>
    <w:rsid w:val="00025A3B"/>
    <w:rsid w:val="0003302C"/>
    <w:rsid w:val="00062C1C"/>
    <w:rsid w:val="00066E92"/>
    <w:rsid w:val="00074035"/>
    <w:rsid w:val="0007641D"/>
    <w:rsid w:val="000A061E"/>
    <w:rsid w:val="000A4910"/>
    <w:rsid w:val="000B1B69"/>
    <w:rsid w:val="000B6F0C"/>
    <w:rsid w:val="000C7514"/>
    <w:rsid w:val="000F5EA9"/>
    <w:rsid w:val="000F7869"/>
    <w:rsid w:val="001064E4"/>
    <w:rsid w:val="00112E15"/>
    <w:rsid w:val="001261F0"/>
    <w:rsid w:val="0013202B"/>
    <w:rsid w:val="001371B8"/>
    <w:rsid w:val="001C1CF4"/>
    <w:rsid w:val="001F364B"/>
    <w:rsid w:val="001F367A"/>
    <w:rsid w:val="001F3889"/>
    <w:rsid w:val="00273792"/>
    <w:rsid w:val="002940FC"/>
    <w:rsid w:val="002956DA"/>
    <w:rsid w:val="002957C4"/>
    <w:rsid w:val="002C6097"/>
    <w:rsid w:val="002C7727"/>
    <w:rsid w:val="002D0D75"/>
    <w:rsid w:val="002E0B9B"/>
    <w:rsid w:val="002F4458"/>
    <w:rsid w:val="0030348A"/>
    <w:rsid w:val="003042ED"/>
    <w:rsid w:val="00395E75"/>
    <w:rsid w:val="003B5CD7"/>
    <w:rsid w:val="003D0AF2"/>
    <w:rsid w:val="00456D81"/>
    <w:rsid w:val="00475784"/>
    <w:rsid w:val="00486B0B"/>
    <w:rsid w:val="00491909"/>
    <w:rsid w:val="004C0CBA"/>
    <w:rsid w:val="004D2806"/>
    <w:rsid w:val="004E4B14"/>
    <w:rsid w:val="005069A9"/>
    <w:rsid w:val="005118A1"/>
    <w:rsid w:val="00514F8C"/>
    <w:rsid w:val="00530365"/>
    <w:rsid w:val="005325B3"/>
    <w:rsid w:val="005330F9"/>
    <w:rsid w:val="00534241"/>
    <w:rsid w:val="00534D4C"/>
    <w:rsid w:val="005463A1"/>
    <w:rsid w:val="00556FC3"/>
    <w:rsid w:val="005942B5"/>
    <w:rsid w:val="00597F62"/>
    <w:rsid w:val="005C5491"/>
    <w:rsid w:val="005D619B"/>
    <w:rsid w:val="00626C98"/>
    <w:rsid w:val="00631997"/>
    <w:rsid w:val="00633893"/>
    <w:rsid w:val="0063414A"/>
    <w:rsid w:val="00645980"/>
    <w:rsid w:val="006554F7"/>
    <w:rsid w:val="00664BEC"/>
    <w:rsid w:val="00666263"/>
    <w:rsid w:val="00667CFF"/>
    <w:rsid w:val="006C07E3"/>
    <w:rsid w:val="006C4ADC"/>
    <w:rsid w:val="006D2138"/>
    <w:rsid w:val="006D42B5"/>
    <w:rsid w:val="006E2040"/>
    <w:rsid w:val="006E65C2"/>
    <w:rsid w:val="006F13BE"/>
    <w:rsid w:val="00717390"/>
    <w:rsid w:val="00743550"/>
    <w:rsid w:val="00756EF0"/>
    <w:rsid w:val="0077009E"/>
    <w:rsid w:val="00771325"/>
    <w:rsid w:val="007B1F02"/>
    <w:rsid w:val="007C23E1"/>
    <w:rsid w:val="007C5C32"/>
    <w:rsid w:val="007C68A6"/>
    <w:rsid w:val="007E5970"/>
    <w:rsid w:val="007F6DE9"/>
    <w:rsid w:val="00806DC0"/>
    <w:rsid w:val="00815945"/>
    <w:rsid w:val="00832886"/>
    <w:rsid w:val="00846E82"/>
    <w:rsid w:val="008529CB"/>
    <w:rsid w:val="008561FB"/>
    <w:rsid w:val="00867AC1"/>
    <w:rsid w:val="00877C7D"/>
    <w:rsid w:val="008879FE"/>
    <w:rsid w:val="008950A2"/>
    <w:rsid w:val="00896E46"/>
    <w:rsid w:val="008A57E4"/>
    <w:rsid w:val="008C7A44"/>
    <w:rsid w:val="008E6FCD"/>
    <w:rsid w:val="008F2600"/>
    <w:rsid w:val="008F59E3"/>
    <w:rsid w:val="00917926"/>
    <w:rsid w:val="0092082A"/>
    <w:rsid w:val="00946866"/>
    <w:rsid w:val="00953C70"/>
    <w:rsid w:val="00963825"/>
    <w:rsid w:val="00975CD1"/>
    <w:rsid w:val="0098398D"/>
    <w:rsid w:val="00996E3B"/>
    <w:rsid w:val="009B463B"/>
    <w:rsid w:val="009E486C"/>
    <w:rsid w:val="009E4964"/>
    <w:rsid w:val="009E600D"/>
    <w:rsid w:val="009E7738"/>
    <w:rsid w:val="009F618D"/>
    <w:rsid w:val="009F7CF6"/>
    <w:rsid w:val="00A01664"/>
    <w:rsid w:val="00A16F23"/>
    <w:rsid w:val="00A23456"/>
    <w:rsid w:val="00A35B52"/>
    <w:rsid w:val="00A37EE5"/>
    <w:rsid w:val="00A5348B"/>
    <w:rsid w:val="00A656DE"/>
    <w:rsid w:val="00A70C06"/>
    <w:rsid w:val="00A72783"/>
    <w:rsid w:val="00A950E7"/>
    <w:rsid w:val="00A95552"/>
    <w:rsid w:val="00AA1AAC"/>
    <w:rsid w:val="00AB7133"/>
    <w:rsid w:val="00AC1F84"/>
    <w:rsid w:val="00AD11E1"/>
    <w:rsid w:val="00AE6167"/>
    <w:rsid w:val="00AF38AC"/>
    <w:rsid w:val="00AF7681"/>
    <w:rsid w:val="00B07F94"/>
    <w:rsid w:val="00B11792"/>
    <w:rsid w:val="00B35F5D"/>
    <w:rsid w:val="00B900F9"/>
    <w:rsid w:val="00B96249"/>
    <w:rsid w:val="00BE445A"/>
    <w:rsid w:val="00C04390"/>
    <w:rsid w:val="00C16CD3"/>
    <w:rsid w:val="00C34D14"/>
    <w:rsid w:val="00C40854"/>
    <w:rsid w:val="00C45FCD"/>
    <w:rsid w:val="00C55439"/>
    <w:rsid w:val="00C66F70"/>
    <w:rsid w:val="00C73E2A"/>
    <w:rsid w:val="00C8422B"/>
    <w:rsid w:val="00C856B4"/>
    <w:rsid w:val="00C95D2F"/>
    <w:rsid w:val="00CB1C14"/>
    <w:rsid w:val="00CC0461"/>
    <w:rsid w:val="00CF3BC8"/>
    <w:rsid w:val="00D1643A"/>
    <w:rsid w:val="00D206C5"/>
    <w:rsid w:val="00D252AF"/>
    <w:rsid w:val="00D41D3A"/>
    <w:rsid w:val="00D46C7F"/>
    <w:rsid w:val="00D60768"/>
    <w:rsid w:val="00D75DE3"/>
    <w:rsid w:val="00D76194"/>
    <w:rsid w:val="00DB1471"/>
    <w:rsid w:val="00DB296D"/>
    <w:rsid w:val="00DC438A"/>
    <w:rsid w:val="00DE25C4"/>
    <w:rsid w:val="00E07A0C"/>
    <w:rsid w:val="00E30573"/>
    <w:rsid w:val="00E615F8"/>
    <w:rsid w:val="00E87702"/>
    <w:rsid w:val="00E93AEB"/>
    <w:rsid w:val="00EB7E11"/>
    <w:rsid w:val="00EF335F"/>
    <w:rsid w:val="00EF6E54"/>
    <w:rsid w:val="00F45135"/>
    <w:rsid w:val="00F5126A"/>
    <w:rsid w:val="00F747DB"/>
    <w:rsid w:val="00FC2F79"/>
    <w:rsid w:val="00FE0E2D"/>
    <w:rsid w:val="00FF4965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skola</cp:lastModifiedBy>
  <cp:revision>2</cp:revision>
  <cp:lastPrinted>2018-03-16T07:30:00Z</cp:lastPrinted>
  <dcterms:created xsi:type="dcterms:W3CDTF">2018-03-16T10:59:00Z</dcterms:created>
  <dcterms:modified xsi:type="dcterms:W3CDTF">2018-03-16T10:59:00Z</dcterms:modified>
</cp:coreProperties>
</file>