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Default="00534241" w:rsidP="00534241">
      <w:pPr>
        <w:tabs>
          <w:tab w:val="left" w:pos="953"/>
          <w:tab w:val="center" w:pos="7710"/>
        </w:tabs>
        <w:rPr>
          <w:rFonts w:ascii="Albertus Extra Bold" w:hAnsi="Albertus Extra Bold"/>
          <w:sz w:val="52"/>
          <w:szCs w:val="52"/>
        </w:rPr>
      </w:pPr>
      <w:r>
        <w:rPr>
          <w:rFonts w:ascii="Albertus Extra Bold" w:hAnsi="Albertus Extra Bold"/>
          <w:sz w:val="52"/>
          <w:szCs w:val="52"/>
        </w:rPr>
        <w:tab/>
      </w:r>
      <w:r>
        <w:rPr>
          <w:rFonts w:ascii="Albertus Extra Bold" w:hAnsi="Albertus Extra Bold"/>
          <w:sz w:val="52"/>
          <w:szCs w:val="52"/>
        </w:rPr>
        <w:tab/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-23794</wp:posOffset>
            </wp:positionH>
            <wp:positionV relativeFrom="paragraph">
              <wp:posOffset>-77656</wp:posOffset>
            </wp:positionV>
            <wp:extent cx="1857188" cy="1277470"/>
            <wp:effectExtent l="19050" t="0" r="0" b="0"/>
            <wp:wrapNone/>
            <wp:docPr id="1" name="Picture 1" descr="https://encrypted-tbn3.gstatic.com/images?q=tbn:ANd9GcRsquqHhhvXMIS389xKvLU_MbIJwC_USq7n05UOCfMN_5m4NX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squqHhhvXMIS389xKvLU_MbIJwC_USq7n05UOCfMN_5m4NXu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7188" cy="12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731">
        <w:rPr>
          <w:rFonts w:ascii="Albertus Extra Bold" w:hAnsi="Albertus Extra Bold"/>
          <w:noProof/>
          <w:sz w:val="52"/>
          <w:szCs w:val="5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9.7pt;margin-top:.25pt;width:161.85pt;height:87.4pt;z-index:251660288;mso-position-horizontal-relative:text;mso-position-vertical-relative:text;mso-width-relative:margin;mso-height-relative:margin">
            <v:textbox>
              <w:txbxContent>
                <w:p w:rsidR="00CB1C14" w:rsidRPr="00CB1C14" w:rsidRDefault="00CB1C14" w:rsidP="00CB1C14">
                  <w:pPr>
                    <w:jc w:val="center"/>
                    <w:rPr>
                      <w:rFonts w:ascii="Albertus Medium" w:hAnsi="Albertus Medium"/>
                    </w:rPr>
                  </w:pPr>
                  <w:r w:rsidRPr="00CB1C14">
                    <w:rPr>
                      <w:rFonts w:ascii="Albertus Medium" w:hAnsi="Albertus Medium"/>
                    </w:rPr>
                    <w:t>VREMENSKI PERIOD</w:t>
                  </w:r>
                </w:p>
                <w:p w:rsidR="00CB1C14" w:rsidRDefault="00CB1C14"/>
                <w:p w:rsidR="00534241" w:rsidRDefault="00534241"/>
                <w:p w:rsidR="00CB1C14" w:rsidRDefault="00CB1C14">
                  <w:r>
                    <w:t>OD....</w:t>
                  </w:r>
                  <w:r w:rsidR="007862B2">
                    <w:t>0</w:t>
                  </w:r>
                  <w:r w:rsidR="00031C5D">
                    <w:t>3</w:t>
                  </w:r>
                  <w:r w:rsidR="007862B2">
                    <w:t>.05</w:t>
                  </w:r>
                  <w:r w:rsidR="00B86DFE">
                    <w:t>.2018.</w:t>
                  </w:r>
                </w:p>
                <w:p w:rsidR="00CB1C14" w:rsidRDefault="00CB1C14"/>
                <w:p w:rsidR="00CB1C14" w:rsidRDefault="00421F8B">
                  <w:r>
                    <w:t>DO...</w:t>
                  </w:r>
                  <w:r w:rsidR="007862B2">
                    <w:t>04.05</w:t>
                  </w:r>
                  <w:r w:rsidR="00B86DFE">
                    <w:t>.2018.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F747DB" w:rsidRPr="00D60768" w:rsidRDefault="00815945" w:rsidP="00815945">
      <w:pPr>
        <w:jc w:val="center"/>
        <w:rPr>
          <w:rFonts w:ascii="Bradley Hand ITC" w:hAnsi="Bradley Hand ITC"/>
          <w:w w:val="200"/>
          <w:sz w:val="52"/>
          <w:szCs w:val="52"/>
        </w:rPr>
      </w:pPr>
      <w:r w:rsidRPr="00D60768">
        <w:rPr>
          <w:rFonts w:ascii="Bradley Hand ITC" w:hAnsi="Bradley Hand ITC"/>
          <w:w w:val="200"/>
          <w:sz w:val="52"/>
          <w:szCs w:val="52"/>
        </w:rPr>
        <w:t>NEDELJNI MENI</w:t>
      </w:r>
    </w:p>
    <w:p w:rsidR="00CB1C14" w:rsidRPr="00D60768" w:rsidRDefault="00CB1C14" w:rsidP="00815945">
      <w:pPr>
        <w:jc w:val="center"/>
        <w:rPr>
          <w:rFonts w:ascii="Bradley Hand ITC" w:hAnsi="Bradley Hand ITC" w:cs="Arial"/>
        </w:rPr>
      </w:pPr>
    </w:p>
    <w:p w:rsidR="00CB1C14" w:rsidRDefault="00CB1C14" w:rsidP="00815945">
      <w:pPr>
        <w:jc w:val="center"/>
        <w:rPr>
          <w:rFonts w:ascii="Arial" w:hAnsi="Arial" w:cs="Arial"/>
        </w:rPr>
      </w:pPr>
    </w:p>
    <w:p w:rsidR="00CB1C14" w:rsidRPr="00D60768" w:rsidRDefault="00CB1C14" w:rsidP="00815945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4839" w:type="pct"/>
        <w:tblLayout w:type="fixed"/>
        <w:tblLook w:val="04A0"/>
      </w:tblPr>
      <w:tblGrid>
        <w:gridCol w:w="2267"/>
        <w:gridCol w:w="2379"/>
        <w:gridCol w:w="1559"/>
        <w:gridCol w:w="1416"/>
        <w:gridCol w:w="1843"/>
        <w:gridCol w:w="2412"/>
        <w:gridCol w:w="1698"/>
        <w:gridCol w:w="1559"/>
      </w:tblGrid>
      <w:tr w:rsidR="00AF7681" w:rsidTr="001450F7">
        <w:tc>
          <w:tcPr>
            <w:tcW w:w="749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</w:rPr>
            </w:pPr>
          </w:p>
        </w:tc>
        <w:tc>
          <w:tcPr>
            <w:tcW w:w="4251" w:type="pct"/>
            <w:gridSpan w:val="7"/>
            <w:tcBorders>
              <w:top w:val="thinThickSmallGap" w:sz="24" w:space="0" w:color="auto"/>
            </w:tcBorders>
          </w:tcPr>
          <w:p w:rsidR="00AF7681" w:rsidRPr="00815945" w:rsidRDefault="00AF7681" w:rsidP="00815945">
            <w:pPr>
              <w:jc w:val="center"/>
              <w:rPr>
                <w:rFonts w:ascii="Albertus Extra Bold" w:hAnsi="Albertus Extra Bold" w:cs="Arial"/>
              </w:rPr>
            </w:pPr>
            <w:r>
              <w:rPr>
                <w:rFonts w:ascii="Albertus Extra Bold" w:hAnsi="Albertus Extra Bold" w:cs="Arial"/>
              </w:rPr>
              <w:t>B O R A V A K</w:t>
            </w:r>
          </w:p>
        </w:tc>
      </w:tr>
      <w:tr w:rsidR="00C66F70" w:rsidTr="001450F7">
        <w:tc>
          <w:tcPr>
            <w:tcW w:w="749" w:type="pct"/>
            <w:tcBorders>
              <w:left w:val="thinThickSmallGap" w:sz="24" w:space="0" w:color="auto"/>
            </w:tcBorders>
          </w:tcPr>
          <w:p w:rsidR="00AF7681" w:rsidRPr="008A57E4" w:rsidRDefault="00AF7681" w:rsidP="008A57E4">
            <w:pPr>
              <w:jc w:val="center"/>
              <w:rPr>
                <w:rFonts w:ascii="Albertus" w:hAnsi="Albertus" w:cs="Arial"/>
                <w:sz w:val="40"/>
                <w:szCs w:val="40"/>
              </w:rPr>
            </w:pPr>
          </w:p>
        </w:tc>
        <w:tc>
          <w:tcPr>
            <w:tcW w:w="1769" w:type="pct"/>
            <w:gridSpan w:val="3"/>
            <w:tcBorders>
              <w:bottom w:val="double" w:sz="4" w:space="0" w:color="auto"/>
            </w:tcBorders>
          </w:tcPr>
          <w:p w:rsidR="00AF7681" w:rsidRPr="00CB1C14" w:rsidRDefault="00AF7681" w:rsidP="00815945">
            <w:pPr>
              <w:jc w:val="center"/>
              <w:rPr>
                <w:rFonts w:ascii="Albertus Extra Bold" w:hAnsi="Albertus Extra Bold" w:cs="Arial"/>
                <w:sz w:val="10"/>
                <w:szCs w:val="10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CB1C14">
              <w:rPr>
                <w:rFonts w:ascii="Albertus Extra Bold" w:hAnsi="Albertus Extra Bold" w:cs="Arial"/>
              </w:rPr>
              <w:t>D O R U Č A K</w:t>
            </w:r>
          </w:p>
        </w:tc>
        <w:tc>
          <w:tcPr>
            <w:tcW w:w="2482" w:type="pct"/>
            <w:gridSpan w:val="4"/>
            <w:tcBorders>
              <w:bottom w:val="double" w:sz="4" w:space="0" w:color="auto"/>
            </w:tcBorders>
          </w:tcPr>
          <w:p w:rsidR="00AF7681" w:rsidRPr="00CB1C14" w:rsidRDefault="00AF7681" w:rsidP="00815945">
            <w:pPr>
              <w:jc w:val="center"/>
              <w:rPr>
                <w:rFonts w:ascii="Albertus Extra Bold" w:hAnsi="Albertus Extra Bold" w:cs="Arial"/>
                <w:sz w:val="10"/>
                <w:szCs w:val="10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15945">
              <w:rPr>
                <w:rFonts w:ascii="Albertus Extra Bold" w:hAnsi="Albertus Extra Bold" w:cs="Arial"/>
              </w:rPr>
              <w:t>R</w:t>
            </w:r>
            <w:r>
              <w:rPr>
                <w:rFonts w:ascii="Albertus Extra Bold" w:hAnsi="Albertus Extra Bold" w:cs="Arial"/>
              </w:rPr>
              <w:t xml:space="preserve"> </w:t>
            </w:r>
            <w:r w:rsidRPr="00815945">
              <w:rPr>
                <w:rFonts w:ascii="Albertus Extra Bold" w:hAnsi="Albertus Extra Bold" w:cs="Arial"/>
              </w:rPr>
              <w:t>U</w:t>
            </w:r>
            <w:r>
              <w:rPr>
                <w:rFonts w:ascii="Albertus Extra Bold" w:hAnsi="Albertus Extra Bold" w:cs="Arial"/>
              </w:rPr>
              <w:t xml:space="preserve"> </w:t>
            </w:r>
            <w:r w:rsidRPr="00815945">
              <w:rPr>
                <w:rFonts w:ascii="Albertus Extra Bold" w:hAnsi="Albertus Extra Bold" w:cs="Arial"/>
              </w:rPr>
              <w:t>Č</w:t>
            </w:r>
            <w:r>
              <w:rPr>
                <w:rFonts w:ascii="Albertus Extra Bold" w:hAnsi="Albertus Extra Bold" w:cs="Arial"/>
              </w:rPr>
              <w:t xml:space="preserve"> </w:t>
            </w:r>
            <w:r w:rsidRPr="00815945">
              <w:rPr>
                <w:rFonts w:ascii="Albertus Extra Bold" w:hAnsi="Albertus Extra Bold" w:cs="Arial"/>
              </w:rPr>
              <w:t>A</w:t>
            </w:r>
            <w:r>
              <w:rPr>
                <w:rFonts w:ascii="Albertus Extra Bold" w:hAnsi="Albertus Extra Bold" w:cs="Arial"/>
              </w:rPr>
              <w:t xml:space="preserve"> </w:t>
            </w:r>
            <w:r w:rsidRPr="00815945">
              <w:rPr>
                <w:rFonts w:ascii="Albertus Extra Bold" w:hAnsi="Albertus Extra Bold" w:cs="Arial"/>
              </w:rPr>
              <w:t>K</w:t>
            </w:r>
          </w:p>
        </w:tc>
      </w:tr>
      <w:tr w:rsidR="005942B5" w:rsidTr="001450F7">
        <w:tc>
          <w:tcPr>
            <w:tcW w:w="749" w:type="pct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AF7681" w:rsidRPr="00CB1C14" w:rsidRDefault="00AF7681" w:rsidP="008A57E4">
            <w:pPr>
              <w:jc w:val="center"/>
              <w:rPr>
                <w:rFonts w:ascii="Albertus Extra Bold" w:hAnsi="Albertus Extra Bold" w:cs="Arial"/>
                <w:w w:val="150"/>
                <w:sz w:val="32"/>
                <w:szCs w:val="32"/>
              </w:rPr>
            </w:pPr>
            <w:r w:rsidRPr="00CB1C14">
              <w:rPr>
                <w:rFonts w:ascii="Albertus" w:hAnsi="Albertus" w:cs="Arial"/>
                <w:sz w:val="32"/>
                <w:szCs w:val="32"/>
              </w:rPr>
              <w:t>DAN</w:t>
            </w:r>
          </w:p>
        </w:tc>
        <w:tc>
          <w:tcPr>
            <w:tcW w:w="78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>
              <w:rPr>
                <w:rFonts w:ascii="Albertus Extra Bold" w:hAnsi="Albertus Extra Bold" w:cs="Arial"/>
                <w:sz w:val="18"/>
                <w:szCs w:val="18"/>
              </w:rPr>
              <w:t>DORUČAK</w:t>
            </w:r>
          </w:p>
        </w:tc>
        <w:tc>
          <w:tcPr>
            <w:tcW w:w="515" w:type="pct"/>
            <w:tcBorders>
              <w:top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NAPITAK</w:t>
            </w:r>
          </w:p>
        </w:tc>
        <w:tc>
          <w:tcPr>
            <w:tcW w:w="468" w:type="pct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>
              <w:rPr>
                <w:rFonts w:ascii="Albertus Extra Bold" w:hAnsi="Albertus Extra Bold" w:cs="Arial"/>
                <w:sz w:val="18"/>
                <w:szCs w:val="18"/>
              </w:rPr>
              <w:t>UŽINA</w:t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SUPA</w:t>
            </w:r>
          </w:p>
        </w:tc>
        <w:tc>
          <w:tcPr>
            <w:tcW w:w="797" w:type="pct"/>
            <w:tcBorders>
              <w:top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GLAVNO</w:t>
            </w: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>
              <w:rPr>
                <w:rFonts w:ascii="Albertus Extra Bold" w:hAnsi="Albertus Extra Bold" w:cs="Arial"/>
                <w:sz w:val="18"/>
                <w:szCs w:val="18"/>
              </w:rPr>
              <w:t>JELO</w:t>
            </w:r>
          </w:p>
        </w:tc>
        <w:tc>
          <w:tcPr>
            <w:tcW w:w="561" w:type="pct"/>
            <w:tcBorders>
              <w:top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SALATA</w:t>
            </w:r>
          </w:p>
        </w:tc>
        <w:tc>
          <w:tcPr>
            <w:tcW w:w="515" w:type="pct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DESERT</w:t>
            </w:r>
          </w:p>
        </w:tc>
      </w:tr>
      <w:tr w:rsidR="005942B5" w:rsidRPr="00AF7681" w:rsidTr="001450F7">
        <w:tc>
          <w:tcPr>
            <w:tcW w:w="749" w:type="pc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AF7681" w:rsidRPr="00AF7681" w:rsidRDefault="00AF7681" w:rsidP="00A01664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PONEDELJAK</w:t>
            </w:r>
          </w:p>
        </w:tc>
        <w:tc>
          <w:tcPr>
            <w:tcW w:w="786" w:type="pct"/>
            <w:tcBorders>
              <w:top w:val="thinThickSmallGap" w:sz="24" w:space="0" w:color="auto"/>
              <w:lef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thinThickSmallGap" w:sz="2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thinThickSmallGap" w:sz="24" w:space="0" w:color="auto"/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thinThickSmallGap" w:sz="24" w:space="0" w:color="auto"/>
              <w:left w:val="double" w:sz="4" w:space="0" w:color="auto"/>
            </w:tcBorders>
          </w:tcPr>
          <w:p w:rsidR="00AF7681" w:rsidRPr="00AF7681" w:rsidRDefault="00AF7681" w:rsidP="00AF76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C45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thinThickSmallGap" w:sz="24" w:space="0" w:color="auto"/>
            </w:tcBorders>
          </w:tcPr>
          <w:p w:rsidR="00AF7681" w:rsidRPr="00AF7681" w:rsidRDefault="00AF7681" w:rsidP="00C45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thinThickSmallGap" w:sz="2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thinThickSmallGap" w:sz="24" w:space="0" w:color="auto"/>
              <w:righ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Pr="00AF7681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2B5" w:rsidRPr="00AF7681" w:rsidTr="001450F7">
        <w:tc>
          <w:tcPr>
            <w:tcW w:w="749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F7681" w:rsidRPr="00B86DFE" w:rsidRDefault="00AF7681" w:rsidP="00B86DFE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UTORAK</w:t>
            </w:r>
          </w:p>
        </w:tc>
        <w:tc>
          <w:tcPr>
            <w:tcW w:w="786" w:type="pct"/>
            <w:tcBorders>
              <w:left w:val="double" w:sz="4" w:space="0" w:color="auto"/>
            </w:tcBorders>
          </w:tcPr>
          <w:p w:rsidR="00F82C31" w:rsidRPr="00AF7681" w:rsidRDefault="00F82C3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D2F" w:rsidRDefault="00C95D2F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  <w:tcBorders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double" w:sz="4" w:space="0" w:color="auto"/>
            </w:tcBorders>
          </w:tcPr>
          <w:p w:rsidR="00C45FCD" w:rsidRDefault="00C45FCD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</w:tcPr>
          <w:p w:rsidR="00F82C31" w:rsidRPr="00AF7681" w:rsidRDefault="00F82C31" w:rsidP="00C45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FCD" w:rsidRPr="00AF7681" w:rsidRDefault="00C45FCD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righ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Pr="00AF7681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2B5" w:rsidRPr="00AF7681" w:rsidTr="001450F7">
        <w:tc>
          <w:tcPr>
            <w:tcW w:w="749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F7681" w:rsidRPr="00B86DFE" w:rsidRDefault="00AF7681" w:rsidP="00B86DFE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SREDA</w:t>
            </w:r>
          </w:p>
        </w:tc>
        <w:tc>
          <w:tcPr>
            <w:tcW w:w="786" w:type="pct"/>
            <w:tcBorders>
              <w:left w:val="double" w:sz="4" w:space="0" w:color="auto"/>
            </w:tcBorders>
          </w:tcPr>
          <w:p w:rsidR="00F82C31" w:rsidRPr="00AF7681" w:rsidRDefault="00F82C3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  <w:tcBorders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</w:tcPr>
          <w:p w:rsidR="00B86DFE" w:rsidRPr="00AF7681" w:rsidRDefault="00B86DFE" w:rsidP="00C45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</w:tcPr>
          <w:p w:rsidR="00AF7681" w:rsidRPr="00AF7681" w:rsidRDefault="00AF7681" w:rsidP="00C66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righ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Pr="00AF7681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2B5" w:rsidRPr="00AF7681" w:rsidTr="001450F7">
        <w:tc>
          <w:tcPr>
            <w:tcW w:w="749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F7681" w:rsidRPr="00AF7681" w:rsidRDefault="00AF7681" w:rsidP="00AF7681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ČETVRTAK</w:t>
            </w:r>
          </w:p>
          <w:p w:rsidR="00AF7681" w:rsidRPr="00B86DFE" w:rsidRDefault="007862B2" w:rsidP="00B86DFE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03.05.2018.</w:t>
            </w:r>
          </w:p>
        </w:tc>
        <w:tc>
          <w:tcPr>
            <w:tcW w:w="786" w:type="pct"/>
            <w:tcBorders>
              <w:left w:val="double" w:sz="4" w:space="0" w:color="auto"/>
            </w:tcBorders>
          </w:tcPr>
          <w:p w:rsidR="001450F7" w:rsidRDefault="001450F7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Default="007862B2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HLEB, JETRENA PAŠTETA</w:t>
            </w: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7862B2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ČAJ</w:t>
            </w:r>
          </w:p>
        </w:tc>
        <w:tc>
          <w:tcPr>
            <w:tcW w:w="468" w:type="pct"/>
            <w:tcBorders>
              <w:righ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7862B2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PECIVO</w:t>
            </w:r>
          </w:p>
        </w:tc>
        <w:tc>
          <w:tcPr>
            <w:tcW w:w="609" w:type="pct"/>
            <w:tcBorders>
              <w:lef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C66F70" w:rsidP="00E07A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</w:tcPr>
          <w:p w:rsidR="00C66F70" w:rsidRPr="00AF7681" w:rsidRDefault="007862B2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GRAŠAK </w:t>
            </w:r>
            <w:r w:rsidR="00F82C31">
              <w:rPr>
                <w:rFonts w:ascii="Arial" w:hAnsi="Arial" w:cs="Arial"/>
                <w:sz w:val="24"/>
                <w:szCs w:val="24"/>
              </w:rPr>
              <w:t>SA SVINJSKIM MESOM</w:t>
            </w:r>
          </w:p>
        </w:tc>
        <w:tc>
          <w:tcPr>
            <w:tcW w:w="561" w:type="pct"/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righ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Pr="00AF7681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2B5" w:rsidRPr="00AF7681" w:rsidTr="001450F7">
        <w:tc>
          <w:tcPr>
            <w:tcW w:w="749" w:type="pct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AF7681" w:rsidRPr="00AF7681" w:rsidRDefault="00AF7681" w:rsidP="00AF7681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PETAK</w:t>
            </w:r>
          </w:p>
          <w:p w:rsidR="00B86DFE" w:rsidRDefault="007862B2" w:rsidP="00A01664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04.05.2018.</w:t>
            </w:r>
          </w:p>
          <w:p w:rsidR="00AF7681" w:rsidRPr="00B86DFE" w:rsidRDefault="00AF7681" w:rsidP="00B86DFE">
            <w:pPr>
              <w:rPr>
                <w:rFonts w:ascii="Albertus" w:hAnsi="Albertus" w:cs="Arial"/>
                <w:sz w:val="24"/>
                <w:szCs w:val="24"/>
              </w:rPr>
            </w:pPr>
          </w:p>
        </w:tc>
        <w:tc>
          <w:tcPr>
            <w:tcW w:w="786" w:type="pct"/>
            <w:tcBorders>
              <w:left w:val="double" w:sz="4" w:space="0" w:color="auto"/>
              <w:bottom w:val="thickThinSmallGap" w:sz="24" w:space="0" w:color="auto"/>
            </w:tcBorders>
          </w:tcPr>
          <w:p w:rsidR="00A01664" w:rsidRDefault="00A01664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Default="007862B2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HLEB,</w:t>
            </w:r>
          </w:p>
          <w:p w:rsidR="007862B2" w:rsidRPr="00AF7681" w:rsidRDefault="007862B2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MARGARIN, MED</w:t>
            </w:r>
          </w:p>
        </w:tc>
        <w:tc>
          <w:tcPr>
            <w:tcW w:w="515" w:type="pct"/>
            <w:tcBorders>
              <w:bottom w:val="thickThinSmallGap" w:sz="24" w:space="0" w:color="auto"/>
            </w:tcBorders>
          </w:tcPr>
          <w:p w:rsidR="00C66F70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Pr="00AF7681" w:rsidRDefault="007862B2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MLEKO</w:t>
            </w:r>
          </w:p>
        </w:tc>
        <w:tc>
          <w:tcPr>
            <w:tcW w:w="468" w:type="pct"/>
            <w:tcBorders>
              <w:bottom w:val="thickThinSmallGap" w:sz="24" w:space="0" w:color="auto"/>
              <w:righ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7862B2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PECIVO</w:t>
            </w:r>
          </w:p>
        </w:tc>
        <w:tc>
          <w:tcPr>
            <w:tcW w:w="609" w:type="pct"/>
            <w:tcBorders>
              <w:left w:val="double" w:sz="4" w:space="0" w:color="auto"/>
              <w:bottom w:val="thickThinSmallGap" w:sz="2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bottom w:val="thickThinSmallGap" w:sz="24" w:space="0" w:color="auto"/>
            </w:tcBorders>
          </w:tcPr>
          <w:p w:rsidR="00B86DFE" w:rsidRDefault="00B86DFE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DFE" w:rsidRPr="00B86DFE" w:rsidRDefault="00B86DFE" w:rsidP="00B86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PASULJ SA </w:t>
            </w:r>
            <w:r w:rsidR="007862B2">
              <w:rPr>
                <w:rFonts w:ascii="Arial" w:hAnsi="Arial" w:cs="Arial"/>
                <w:sz w:val="24"/>
                <w:szCs w:val="24"/>
              </w:rPr>
              <w:t>SRPSKOM KOBASICOM</w:t>
            </w:r>
          </w:p>
        </w:tc>
        <w:tc>
          <w:tcPr>
            <w:tcW w:w="561" w:type="pct"/>
            <w:tcBorders>
              <w:bottom w:val="thickThinSmallGap" w:sz="24" w:space="0" w:color="auto"/>
            </w:tcBorders>
          </w:tcPr>
          <w:p w:rsidR="00B86DFE" w:rsidRDefault="00B86DFE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DFE" w:rsidRDefault="00B86DFE" w:rsidP="00B86DFE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B86DFE" w:rsidRDefault="001450F7" w:rsidP="00B86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KUPUS</w:t>
            </w:r>
          </w:p>
        </w:tc>
        <w:tc>
          <w:tcPr>
            <w:tcW w:w="515" w:type="pct"/>
            <w:tcBorders>
              <w:bottom w:val="thickThinSmallGap" w:sz="24" w:space="0" w:color="auto"/>
              <w:righ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F8B" w:rsidRPr="00AF7681" w:rsidRDefault="00421F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14" w:rsidRPr="005942B5" w:rsidRDefault="00CB1C14" w:rsidP="00A01664">
      <w:pPr>
        <w:rPr>
          <w:rFonts w:ascii="Arial" w:hAnsi="Arial" w:cs="Arial"/>
          <w:sz w:val="28"/>
          <w:szCs w:val="28"/>
        </w:rPr>
      </w:pPr>
    </w:p>
    <w:p w:rsidR="00CB1C14" w:rsidRPr="00AF7681" w:rsidRDefault="00CB1C14" w:rsidP="00CB1C14">
      <w:pPr>
        <w:jc w:val="right"/>
        <w:rPr>
          <w:rFonts w:ascii="Arial" w:hAnsi="Arial" w:cs="Arial"/>
          <w:sz w:val="32"/>
          <w:szCs w:val="32"/>
        </w:rPr>
      </w:pPr>
    </w:p>
    <w:p w:rsidR="00CB1C14" w:rsidRPr="00B9550E" w:rsidRDefault="00CB1C14" w:rsidP="00B9550E">
      <w:pPr>
        <w:jc w:val="right"/>
        <w:rPr>
          <w:rFonts w:ascii="Arial" w:hAnsi="Arial" w:cs="Arial"/>
          <w:sz w:val="32"/>
          <w:szCs w:val="32"/>
        </w:rPr>
      </w:pPr>
      <w:r w:rsidRPr="00AF7681">
        <w:rPr>
          <w:rFonts w:ascii="Arial" w:hAnsi="Arial" w:cs="Arial"/>
          <w:sz w:val="32"/>
          <w:szCs w:val="32"/>
        </w:rPr>
        <w:t>..............................................</w:t>
      </w:r>
    </w:p>
    <w:sectPr w:rsidR="00CB1C14" w:rsidRPr="00B9550E" w:rsidSect="00975CD1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drawingGridHorizontalSpacing w:val="110"/>
  <w:displayHorizontalDrawingGridEvery w:val="2"/>
  <w:characterSpacingControl w:val="doNotCompress"/>
  <w:compat/>
  <w:rsids>
    <w:rsidRoot w:val="00815945"/>
    <w:rsid w:val="000039F6"/>
    <w:rsid w:val="00031C5D"/>
    <w:rsid w:val="0003302C"/>
    <w:rsid w:val="000A4910"/>
    <w:rsid w:val="000B1B69"/>
    <w:rsid w:val="000C7514"/>
    <w:rsid w:val="000F5EA9"/>
    <w:rsid w:val="000F7869"/>
    <w:rsid w:val="001064E4"/>
    <w:rsid w:val="00112E15"/>
    <w:rsid w:val="001371B8"/>
    <w:rsid w:val="001450F7"/>
    <w:rsid w:val="001A3E5B"/>
    <w:rsid w:val="002940FC"/>
    <w:rsid w:val="002C7727"/>
    <w:rsid w:val="002D0D75"/>
    <w:rsid w:val="002E0B9B"/>
    <w:rsid w:val="002F4458"/>
    <w:rsid w:val="00395E75"/>
    <w:rsid w:val="003B5CD7"/>
    <w:rsid w:val="00421F8B"/>
    <w:rsid w:val="00475784"/>
    <w:rsid w:val="00486B0B"/>
    <w:rsid w:val="00491909"/>
    <w:rsid w:val="004C0CBA"/>
    <w:rsid w:val="004D2806"/>
    <w:rsid w:val="005118A1"/>
    <w:rsid w:val="00534241"/>
    <w:rsid w:val="00556FC3"/>
    <w:rsid w:val="005635A9"/>
    <w:rsid w:val="00566632"/>
    <w:rsid w:val="00580731"/>
    <w:rsid w:val="005942B5"/>
    <w:rsid w:val="005A35A8"/>
    <w:rsid w:val="00610B4B"/>
    <w:rsid w:val="00631997"/>
    <w:rsid w:val="00664BEC"/>
    <w:rsid w:val="00666263"/>
    <w:rsid w:val="006C07E3"/>
    <w:rsid w:val="006C4ADC"/>
    <w:rsid w:val="006E2040"/>
    <w:rsid w:val="006E65C2"/>
    <w:rsid w:val="006F6BCA"/>
    <w:rsid w:val="00743550"/>
    <w:rsid w:val="0077009E"/>
    <w:rsid w:val="007862B2"/>
    <w:rsid w:val="007B1F02"/>
    <w:rsid w:val="007C68A6"/>
    <w:rsid w:val="00806DC0"/>
    <w:rsid w:val="00815945"/>
    <w:rsid w:val="00846E82"/>
    <w:rsid w:val="008529CB"/>
    <w:rsid w:val="00867AC1"/>
    <w:rsid w:val="00877C7D"/>
    <w:rsid w:val="00896E46"/>
    <w:rsid w:val="008A57E4"/>
    <w:rsid w:val="008C7A44"/>
    <w:rsid w:val="00953C70"/>
    <w:rsid w:val="00963825"/>
    <w:rsid w:val="00975CD1"/>
    <w:rsid w:val="00982901"/>
    <w:rsid w:val="00996E3B"/>
    <w:rsid w:val="009B463B"/>
    <w:rsid w:val="009E486C"/>
    <w:rsid w:val="009E600D"/>
    <w:rsid w:val="009F618D"/>
    <w:rsid w:val="009F7CF6"/>
    <w:rsid w:val="00A01664"/>
    <w:rsid w:val="00A23456"/>
    <w:rsid w:val="00A35B52"/>
    <w:rsid w:val="00A37EE5"/>
    <w:rsid w:val="00A631E5"/>
    <w:rsid w:val="00A656DE"/>
    <w:rsid w:val="00A70C06"/>
    <w:rsid w:val="00A72783"/>
    <w:rsid w:val="00AD11E1"/>
    <w:rsid w:val="00AE6167"/>
    <w:rsid w:val="00AF7681"/>
    <w:rsid w:val="00B07F94"/>
    <w:rsid w:val="00B35F5D"/>
    <w:rsid w:val="00B86DFE"/>
    <w:rsid w:val="00B9550E"/>
    <w:rsid w:val="00C04390"/>
    <w:rsid w:val="00C34D14"/>
    <w:rsid w:val="00C40854"/>
    <w:rsid w:val="00C45FCD"/>
    <w:rsid w:val="00C55439"/>
    <w:rsid w:val="00C66F70"/>
    <w:rsid w:val="00C8422B"/>
    <w:rsid w:val="00C95D2F"/>
    <w:rsid w:val="00CA0CCE"/>
    <w:rsid w:val="00CA5783"/>
    <w:rsid w:val="00CB1C14"/>
    <w:rsid w:val="00CC0461"/>
    <w:rsid w:val="00D1643A"/>
    <w:rsid w:val="00D206C5"/>
    <w:rsid w:val="00D32100"/>
    <w:rsid w:val="00D60768"/>
    <w:rsid w:val="00DB296D"/>
    <w:rsid w:val="00DC438A"/>
    <w:rsid w:val="00E07A0C"/>
    <w:rsid w:val="00E30573"/>
    <w:rsid w:val="00E745B3"/>
    <w:rsid w:val="00E87702"/>
    <w:rsid w:val="00EB7E11"/>
    <w:rsid w:val="00EF6E54"/>
    <w:rsid w:val="00F304E3"/>
    <w:rsid w:val="00F5126A"/>
    <w:rsid w:val="00F747DB"/>
    <w:rsid w:val="00F82C31"/>
    <w:rsid w:val="00F8406C"/>
    <w:rsid w:val="00FC2F79"/>
    <w:rsid w:val="00FF4965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Korisnik</cp:lastModifiedBy>
  <cp:revision>2</cp:revision>
  <cp:lastPrinted>2018-04-26T09:53:00Z</cp:lastPrinted>
  <dcterms:created xsi:type="dcterms:W3CDTF">2018-04-26T11:56:00Z</dcterms:created>
  <dcterms:modified xsi:type="dcterms:W3CDTF">2018-04-26T11:56:00Z</dcterms:modified>
</cp:coreProperties>
</file>